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EB0F1" w14:textId="4760CCFE" w:rsidR="007C7B42" w:rsidRPr="00832B46" w:rsidRDefault="003C79A2" w:rsidP="00CE567B">
      <w:pPr>
        <w:spacing w:after="120" w:line="276" w:lineRule="auto"/>
        <w:ind w:left="-141" w:right="-731" w:hanging="284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832B46">
        <w:rPr>
          <w:rFonts w:ascii="TH SarabunPSK" w:eastAsia="Calibri" w:hAnsi="TH SarabunPSK" w:cs="TH SarabunPSK"/>
          <w:b/>
          <w:bCs/>
          <w:sz w:val="36"/>
          <w:szCs w:val="36"/>
          <w:cs/>
        </w:rPr>
        <w:t>ปฏิทินการจัดทำ</w:t>
      </w:r>
      <w:r w:rsidRPr="00832B46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โครงการด้าน </w:t>
      </w:r>
      <w:r w:rsidRPr="00832B46">
        <w:rPr>
          <w:rFonts w:ascii="TH SarabunPSK" w:eastAsia="Calibri" w:hAnsi="TH SarabunPSK" w:cs="TH SarabunPSK"/>
          <w:b/>
          <w:bCs/>
          <w:sz w:val="36"/>
          <w:szCs w:val="36"/>
        </w:rPr>
        <w:t>ICT</w:t>
      </w:r>
      <w:r w:rsidRPr="00832B46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ประจำปีงบประมาณ พ.ศ.25</w:t>
      </w:r>
      <w:r w:rsidR="007A0014" w:rsidRPr="00832B46">
        <w:rPr>
          <w:rFonts w:ascii="TH SarabunPSK" w:eastAsia="Calibri" w:hAnsi="TH SarabunPSK" w:cs="TH SarabunPSK"/>
          <w:b/>
          <w:bCs/>
          <w:sz w:val="36"/>
          <w:szCs w:val="36"/>
        </w:rPr>
        <w:t>7</w:t>
      </w:r>
      <w:r w:rsidR="009E3A46">
        <w:rPr>
          <w:rFonts w:ascii="TH SarabunPSK" w:eastAsia="Calibri" w:hAnsi="TH SarabunPSK" w:cs="TH SarabunPSK"/>
          <w:b/>
          <w:bCs/>
          <w:sz w:val="36"/>
          <w:szCs w:val="36"/>
        </w:rPr>
        <w:t>1</w:t>
      </w:r>
      <w:r w:rsidRPr="00832B46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ของสภากาชาดไทย</w:t>
      </w: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724"/>
        <w:gridCol w:w="2679"/>
        <w:gridCol w:w="7229"/>
      </w:tblGrid>
      <w:tr w:rsidR="003C79A2" w:rsidRPr="004D67F7" w14:paraId="63BDF8EC" w14:textId="77777777" w:rsidTr="004D6381">
        <w:tc>
          <w:tcPr>
            <w:tcW w:w="724" w:type="dxa"/>
            <w:shd w:val="clear" w:color="auto" w:fill="E7E6E6" w:themeFill="background2"/>
          </w:tcPr>
          <w:p w14:paraId="5956E48B" w14:textId="77777777" w:rsidR="003C79A2" w:rsidRPr="00832B46" w:rsidRDefault="003C79A2" w:rsidP="003C79A2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32B4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9" w:type="dxa"/>
            <w:shd w:val="clear" w:color="auto" w:fill="E7E6E6" w:themeFill="background2"/>
          </w:tcPr>
          <w:p w14:paraId="758A7DE9" w14:textId="77777777" w:rsidR="003C79A2" w:rsidRPr="00832B46" w:rsidRDefault="003C79A2" w:rsidP="003C79A2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32B4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กำหนดการ</w:t>
            </w:r>
          </w:p>
        </w:tc>
        <w:tc>
          <w:tcPr>
            <w:tcW w:w="7229" w:type="dxa"/>
            <w:shd w:val="clear" w:color="auto" w:fill="E7E6E6" w:themeFill="background2"/>
          </w:tcPr>
          <w:p w14:paraId="5D0D568B" w14:textId="77777777" w:rsidR="003C79A2" w:rsidRPr="00832B46" w:rsidRDefault="003C79A2" w:rsidP="003C79A2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32B4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</w:tr>
      <w:tr w:rsidR="000D0267" w:rsidRPr="004D67F7" w14:paraId="294ED0E8" w14:textId="77777777" w:rsidTr="004D6381">
        <w:tc>
          <w:tcPr>
            <w:tcW w:w="724" w:type="dxa"/>
          </w:tcPr>
          <w:p w14:paraId="0A035B31" w14:textId="77777777" w:rsidR="000D0267" w:rsidRPr="00832B46" w:rsidRDefault="000D0267" w:rsidP="000D0267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32B46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79" w:type="dxa"/>
          </w:tcPr>
          <w:p w14:paraId="3DCE1807" w14:textId="0D1FB7FD" w:rsidR="008718E3" w:rsidRPr="00832B46" w:rsidRDefault="00700E9D" w:rsidP="008718E3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เมษายน</w:t>
            </w:r>
            <w:r w:rsidR="008718E3"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8718E3" w:rsidRPr="00832B46">
              <w:rPr>
                <w:rFonts w:ascii="TH SarabunPSK" w:eastAsia="Calibri" w:hAnsi="TH SarabunPSK" w:cs="TH SarabunPSK"/>
                <w:sz w:val="32"/>
                <w:szCs w:val="32"/>
              </w:rPr>
              <w:t>256</w:t>
            </w:r>
            <w:r w:rsidR="009E3A46"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</w:p>
          <w:p w14:paraId="267CAB59" w14:textId="77777777" w:rsidR="000D0267" w:rsidRPr="00832B46" w:rsidRDefault="000D0267" w:rsidP="00812B8E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29" w:type="dxa"/>
          </w:tcPr>
          <w:p w14:paraId="17C630E7" w14:textId="40C01A05" w:rsidR="000D0267" w:rsidRPr="00832B46" w:rsidRDefault="00812B8E" w:rsidP="00D634B3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32B4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สำนักงานเทคโนโลยีสารสนเทศและดิจิทัล</w:t>
            </w:r>
            <w:r w:rsidR="000D0267" w:rsidRPr="00832B4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D0267" w:rsidRPr="00832B4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ทำบันทึกแจ้งไปยังหน่วยงานให้จัดทำเอกสารโครงการด้าน </w:t>
            </w:r>
            <w:r w:rsidR="000D0267" w:rsidRPr="00832B46">
              <w:rPr>
                <w:rFonts w:ascii="TH SarabunPSK" w:eastAsia="Calibri" w:hAnsi="TH SarabunPSK" w:cs="TH SarabunPSK"/>
                <w:sz w:val="32"/>
                <w:szCs w:val="32"/>
              </w:rPr>
              <w:t xml:space="preserve">ICT </w:t>
            </w:r>
            <w:r w:rsidR="000D0267" w:rsidRPr="00832B4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ประจำปีงบประมาณ</w:t>
            </w:r>
            <w:r w:rsidR="00B50636"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B50636" w:rsidRPr="00832B4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</w:t>
            </w:r>
            <w:r w:rsidR="00B50636"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="00B50636" w:rsidRPr="00832B4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</w:t>
            </w:r>
            <w:r w:rsidR="00B50636"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="000D0267" w:rsidRPr="00832B46">
              <w:rPr>
                <w:rFonts w:ascii="TH SarabunPSK" w:eastAsia="Calibri" w:hAnsi="TH SarabunPSK" w:cs="TH SarabunPSK"/>
                <w:sz w:val="32"/>
                <w:szCs w:val="32"/>
              </w:rPr>
              <w:t>25</w:t>
            </w:r>
            <w:r w:rsidR="007A0014" w:rsidRPr="00832B46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  <w:r w:rsidR="009E3A46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</w:tr>
      <w:tr w:rsidR="000D0267" w:rsidRPr="004D67F7" w14:paraId="563CCB3A" w14:textId="77777777" w:rsidTr="007A0014">
        <w:trPr>
          <w:trHeight w:val="4547"/>
        </w:trPr>
        <w:tc>
          <w:tcPr>
            <w:tcW w:w="724" w:type="dxa"/>
          </w:tcPr>
          <w:p w14:paraId="4FB11698" w14:textId="77777777" w:rsidR="000D0267" w:rsidRPr="00832B46" w:rsidRDefault="000D0267" w:rsidP="000D0267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32B46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79" w:type="dxa"/>
          </w:tcPr>
          <w:p w14:paraId="57BC958A" w14:textId="582FD59C" w:rsidR="008718E3" w:rsidRPr="00832B46" w:rsidRDefault="008718E3" w:rsidP="008718E3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เมษายน</w:t>
            </w:r>
            <w:r w:rsidR="00700E9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="00700E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พฤษภาคม</w:t>
            </w:r>
            <w:r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832B46">
              <w:rPr>
                <w:rFonts w:ascii="TH SarabunPSK" w:eastAsia="Calibri" w:hAnsi="TH SarabunPSK" w:cs="TH SarabunPSK"/>
                <w:sz w:val="32"/>
                <w:szCs w:val="32"/>
              </w:rPr>
              <w:t>256</w:t>
            </w:r>
            <w:r w:rsidR="009E3A46"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</w:p>
          <w:p w14:paraId="78C1C48B" w14:textId="77777777" w:rsidR="000D0267" w:rsidRPr="00832B46" w:rsidRDefault="000D0267" w:rsidP="00760010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29" w:type="dxa"/>
          </w:tcPr>
          <w:p w14:paraId="3C9DFA8A" w14:textId="00E79F55" w:rsidR="000D0267" w:rsidRPr="00832B46" w:rsidRDefault="000D0267" w:rsidP="000D0267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32B4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หน่วยงาน จัดทำเอกสารโครงการด้าน </w:t>
            </w:r>
            <w:r w:rsidRPr="00832B4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ICT</w:t>
            </w:r>
            <w:r w:rsidR="0039703A" w:rsidRPr="00832B4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ประจำปีงบประมาณ พ.ศ.</w:t>
            </w:r>
            <w:r w:rsidR="0039703A" w:rsidRPr="00832B4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</w:t>
            </w:r>
            <w:r w:rsidR="007A0014" w:rsidRPr="00832B4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7</w:t>
            </w:r>
            <w:r w:rsidR="009E3A4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  <w:r w:rsidR="000E46DE" w:rsidRPr="00832B4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0E46DE" w:rsidRPr="00832B4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ดังนี้</w:t>
            </w:r>
          </w:p>
          <w:p w14:paraId="13A1454B" w14:textId="77777777" w:rsidR="000D0267" w:rsidRPr="00832B46" w:rsidRDefault="000D0267" w:rsidP="000D0267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32B4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1. โครงการด้าน </w:t>
            </w:r>
            <w:r w:rsidRPr="00832B4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ICT </w:t>
            </w:r>
            <w:r w:rsidRPr="00832B4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ที่มีงบประมาณไม่เกิน 3 ล้านบาท</w:t>
            </w:r>
          </w:p>
          <w:p w14:paraId="2CEC1AD3" w14:textId="77777777" w:rsidR="000D0267" w:rsidRPr="00832B46" w:rsidRDefault="0039703A" w:rsidP="00C62BA7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</w:t>
            </w:r>
            <w:r w:rsidRPr="00832B46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832B46">
              <w:rPr>
                <w:rFonts w:ascii="TH SarabunPSK" w:eastAsia="Calibri" w:hAnsi="TH SarabunPSK" w:cs="TH SarabunPSK"/>
                <w:sz w:val="32"/>
                <w:szCs w:val="32"/>
              </w:rPr>
              <w:t xml:space="preserve">1 </w:t>
            </w:r>
            <w:r w:rsidR="000D0267"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แบบฟอร์มโครงการ</w:t>
            </w:r>
            <w:r w:rsidR="00C13EDD" w:rsidRPr="00832B4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ด้าน</w:t>
            </w:r>
            <w:r w:rsidR="000D0267"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0D0267" w:rsidRPr="00832B46">
              <w:rPr>
                <w:rFonts w:ascii="TH SarabunPSK" w:eastAsia="Calibri" w:hAnsi="TH SarabunPSK" w:cs="TH SarabunPSK"/>
                <w:sz w:val="32"/>
                <w:szCs w:val="32"/>
              </w:rPr>
              <w:t xml:space="preserve">ICT </w:t>
            </w:r>
          </w:p>
          <w:p w14:paraId="78CDDC8D" w14:textId="77777777" w:rsidR="000D0267" w:rsidRPr="00832B46" w:rsidRDefault="0039703A" w:rsidP="000D0267">
            <w:pPr>
              <w:spacing w:line="276" w:lineRule="auto"/>
              <w:ind w:firstLine="25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32B46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832B46">
              <w:rPr>
                <w:rFonts w:ascii="TH SarabunPSK" w:eastAsia="Calibri" w:hAnsi="TH SarabunPSK" w:cs="TH SarabunPSK"/>
                <w:sz w:val="32"/>
                <w:szCs w:val="32"/>
              </w:rPr>
              <w:t xml:space="preserve">2 </w:t>
            </w:r>
            <w:r w:rsidR="000D0267"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ใบเสนอราคา จำนวน 1 - </w:t>
            </w:r>
            <w:r w:rsidR="000D0267" w:rsidRPr="00832B46">
              <w:rPr>
                <w:rFonts w:ascii="TH SarabunPSK" w:eastAsia="Calibri" w:hAnsi="TH SarabunPSK" w:cs="TH SarabunPSK"/>
                <w:sz w:val="32"/>
                <w:szCs w:val="32"/>
              </w:rPr>
              <w:t xml:space="preserve">3 </w:t>
            </w:r>
            <w:r w:rsidR="000D0267"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ราย </w:t>
            </w:r>
          </w:p>
          <w:p w14:paraId="0C930D81" w14:textId="15E8F953" w:rsidR="000D0267" w:rsidRPr="00832B46" w:rsidRDefault="000D0267" w:rsidP="000D0267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32B4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2. โครงการด้าน </w:t>
            </w:r>
            <w:r w:rsidRPr="00832B4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ICT </w:t>
            </w:r>
            <w:r w:rsidRPr="00832B4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ที่มีงบประมาณตั้งแต่ 3 </w:t>
            </w:r>
            <w:r w:rsidR="00832B4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832B4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8</w:t>
            </w:r>
            <w:r w:rsidRPr="00832B4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ล้านบาท</w:t>
            </w:r>
          </w:p>
          <w:p w14:paraId="0079C025" w14:textId="77777777" w:rsidR="000D0267" w:rsidRPr="00832B46" w:rsidRDefault="00D01836" w:rsidP="000D0267">
            <w:pPr>
              <w:spacing w:line="276" w:lineRule="auto"/>
              <w:ind w:firstLine="22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32B46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832B46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="000D0267"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แบบฟอร์มโครงการ</w:t>
            </w:r>
            <w:r w:rsidR="00C13EDD" w:rsidRPr="00832B4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ด้าน</w:t>
            </w:r>
            <w:r w:rsidR="000D0267"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0D0267" w:rsidRPr="00832B46">
              <w:rPr>
                <w:rFonts w:ascii="TH SarabunPSK" w:eastAsia="Calibri" w:hAnsi="TH SarabunPSK" w:cs="TH SarabunPSK"/>
                <w:sz w:val="32"/>
                <w:szCs w:val="32"/>
              </w:rPr>
              <w:t xml:space="preserve">ICT </w:t>
            </w:r>
          </w:p>
          <w:p w14:paraId="59CCFA58" w14:textId="77777777" w:rsidR="000D0267" w:rsidRPr="00832B46" w:rsidRDefault="00D01836" w:rsidP="000D0267">
            <w:pPr>
              <w:spacing w:line="276" w:lineRule="auto"/>
              <w:ind w:firstLine="22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32B46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832B46">
              <w:rPr>
                <w:rFonts w:ascii="TH SarabunPSK" w:eastAsia="Calibri" w:hAnsi="TH SarabunPSK" w:cs="TH SarabunPSK"/>
                <w:sz w:val="32"/>
                <w:szCs w:val="32"/>
              </w:rPr>
              <w:t xml:space="preserve">2 </w:t>
            </w:r>
            <w:r w:rsidR="000D0267"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ใบเสนอราคา จำนวน 2 - </w:t>
            </w:r>
            <w:r w:rsidR="000D0267" w:rsidRPr="00832B46">
              <w:rPr>
                <w:rFonts w:ascii="TH SarabunPSK" w:eastAsia="Calibri" w:hAnsi="TH SarabunPSK" w:cs="TH SarabunPSK"/>
                <w:sz w:val="32"/>
                <w:szCs w:val="32"/>
              </w:rPr>
              <w:t xml:space="preserve">3 </w:t>
            </w:r>
            <w:r w:rsidR="000D0267"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ราย </w:t>
            </w:r>
          </w:p>
          <w:p w14:paraId="27ACF6EF" w14:textId="77777777" w:rsidR="000D0267" w:rsidRPr="00832B46" w:rsidRDefault="000D0267" w:rsidP="000D0267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32B4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3. โครงการด้าน </w:t>
            </w:r>
            <w:r w:rsidRPr="00832B4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ICT </w:t>
            </w:r>
            <w:r w:rsidRPr="00832B4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ที่มีงบประมาณตั้งแต่ </w:t>
            </w:r>
            <w:r w:rsidRPr="00832B4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8</w:t>
            </w:r>
            <w:r w:rsidRPr="00832B4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ล้านบาทขึ้นไป</w:t>
            </w:r>
          </w:p>
          <w:p w14:paraId="318A0285" w14:textId="77777777" w:rsidR="000D0267" w:rsidRPr="00832B46" w:rsidRDefault="00D01836" w:rsidP="000D0267">
            <w:pPr>
              <w:spacing w:line="276" w:lineRule="auto"/>
              <w:ind w:firstLine="238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32B46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832B46">
              <w:rPr>
                <w:rFonts w:ascii="TH SarabunPSK" w:eastAsia="Calibri" w:hAnsi="TH SarabunPSK" w:cs="TH SarabunPSK"/>
                <w:sz w:val="32"/>
                <w:szCs w:val="32"/>
              </w:rPr>
              <w:t xml:space="preserve">1 </w:t>
            </w:r>
            <w:r w:rsidR="000D0267"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แบบฟอร์มโครงการ</w:t>
            </w:r>
            <w:r w:rsidR="00C13EDD" w:rsidRPr="00832B4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ด้าน</w:t>
            </w:r>
            <w:r w:rsidR="000D0267"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0D0267" w:rsidRPr="00832B46">
              <w:rPr>
                <w:rFonts w:ascii="TH SarabunPSK" w:eastAsia="Calibri" w:hAnsi="TH SarabunPSK" w:cs="TH SarabunPSK"/>
                <w:sz w:val="32"/>
                <w:szCs w:val="32"/>
              </w:rPr>
              <w:t xml:space="preserve">ICT </w:t>
            </w:r>
          </w:p>
          <w:p w14:paraId="168F7E0A" w14:textId="77777777" w:rsidR="000D0267" w:rsidRPr="00832B46" w:rsidRDefault="00D01836" w:rsidP="000D0267">
            <w:pPr>
              <w:spacing w:line="276" w:lineRule="auto"/>
              <w:ind w:firstLine="22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32B46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832B46">
              <w:rPr>
                <w:rFonts w:ascii="TH SarabunPSK" w:eastAsia="Calibri" w:hAnsi="TH SarabunPSK" w:cs="TH SarabunPSK"/>
                <w:sz w:val="32"/>
                <w:szCs w:val="32"/>
              </w:rPr>
              <w:t xml:space="preserve">2 </w:t>
            </w:r>
            <w:r w:rsidR="000D0267"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ใบเสนอราคา จำนวน </w:t>
            </w:r>
            <w:r w:rsidR="000D0267" w:rsidRPr="00832B46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="000D0267"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ราย </w:t>
            </w:r>
          </w:p>
          <w:p w14:paraId="19E2F152" w14:textId="77777777" w:rsidR="000D0267" w:rsidRPr="00832B46" w:rsidRDefault="00D01836" w:rsidP="000D0267">
            <w:pPr>
              <w:spacing w:line="276" w:lineRule="auto"/>
              <w:ind w:firstLine="22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32B46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832B46">
              <w:rPr>
                <w:rFonts w:ascii="TH SarabunPSK" w:eastAsia="Calibri" w:hAnsi="TH SarabunPSK" w:cs="TH SarabunPSK"/>
                <w:sz w:val="32"/>
                <w:szCs w:val="32"/>
              </w:rPr>
              <w:t xml:space="preserve">3 </w:t>
            </w:r>
            <w:r w:rsidR="00C62BA7" w:rsidRPr="00832B4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ร่าง</w:t>
            </w:r>
            <w:r w:rsidR="000D0267"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ข้อกำหนดและขอบเขตงาน (</w:t>
            </w:r>
            <w:r w:rsidR="000D0267" w:rsidRPr="00832B46">
              <w:rPr>
                <w:rFonts w:ascii="TH SarabunPSK" w:eastAsia="Calibri" w:hAnsi="TH SarabunPSK" w:cs="TH SarabunPSK"/>
                <w:sz w:val="32"/>
                <w:szCs w:val="32"/>
              </w:rPr>
              <w:t>TOR</w:t>
            </w:r>
            <w:r w:rsidR="000D0267"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3250864B" w14:textId="77777777" w:rsidR="000D0267" w:rsidRPr="00832B46" w:rsidRDefault="00D01836" w:rsidP="000D0267">
            <w:pPr>
              <w:spacing w:line="276" w:lineRule="auto"/>
              <w:ind w:firstLine="224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32B46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832B46">
              <w:rPr>
                <w:rFonts w:ascii="TH SarabunPSK" w:eastAsia="Calibri" w:hAnsi="TH SarabunPSK" w:cs="TH SarabunPSK"/>
                <w:sz w:val="32"/>
                <w:szCs w:val="32"/>
              </w:rPr>
              <w:t xml:space="preserve">4 </w:t>
            </w:r>
            <w:r w:rsidR="000D0267"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เอกสารวิเคราะห์ความเป็นไปได้ของโครงการ (ถ้ามี)</w:t>
            </w:r>
          </w:p>
        </w:tc>
      </w:tr>
      <w:tr w:rsidR="000D0267" w:rsidRPr="004D67F7" w14:paraId="5884EBC9" w14:textId="77777777" w:rsidTr="006A21DC">
        <w:trPr>
          <w:trHeight w:val="796"/>
        </w:trPr>
        <w:tc>
          <w:tcPr>
            <w:tcW w:w="724" w:type="dxa"/>
          </w:tcPr>
          <w:p w14:paraId="754D640E" w14:textId="77777777" w:rsidR="000D0267" w:rsidRPr="00832B46" w:rsidRDefault="000D0267" w:rsidP="000D0267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32B46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79" w:type="dxa"/>
          </w:tcPr>
          <w:p w14:paraId="3504742F" w14:textId="15EC2914" w:rsidR="000D0267" w:rsidRPr="00832B46" w:rsidRDefault="008718E3" w:rsidP="00963FE3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01DA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</w:rPr>
              <w:t>1</w:t>
            </w:r>
            <w:r w:rsidR="009E3A4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</w:rPr>
              <w:t>8</w:t>
            </w:r>
            <w:r w:rsidR="000D0267" w:rsidRPr="00501DA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 xml:space="preserve"> </w:t>
            </w:r>
            <w:r w:rsidRPr="009E3A4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พฤษภา</w:t>
            </w:r>
            <w:r w:rsidR="00812B8E" w:rsidRPr="009E3A4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>คม</w:t>
            </w:r>
            <w:r w:rsidR="00812B8E" w:rsidRPr="009E3A4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 xml:space="preserve"> </w:t>
            </w:r>
            <w:r w:rsidR="000D0267" w:rsidRPr="009E3A4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</w:rPr>
              <w:t>256</w:t>
            </w:r>
            <w:r w:rsidR="009E3A46" w:rsidRPr="009E3A4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</w:rPr>
              <w:t>9</w:t>
            </w:r>
          </w:p>
        </w:tc>
        <w:tc>
          <w:tcPr>
            <w:tcW w:w="7229" w:type="dxa"/>
          </w:tcPr>
          <w:p w14:paraId="06E9F5BC" w14:textId="25B1AD3C" w:rsidR="00DF2EBD" w:rsidRPr="00832B46" w:rsidRDefault="000D0267" w:rsidP="006A21DC">
            <w:pPr>
              <w:spacing w:after="240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thick"/>
                <w:cs/>
              </w:rPr>
            </w:pPr>
            <w:r w:rsidRPr="00832B4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  <w:r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832B4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ส่งเอกสารโครงการด้าน </w:t>
            </w:r>
            <w:r w:rsidRPr="00832B46">
              <w:rPr>
                <w:rFonts w:ascii="TH SarabunPSK" w:eastAsia="Calibri" w:hAnsi="TH SarabunPSK" w:cs="TH SarabunPSK"/>
                <w:sz w:val="32"/>
                <w:szCs w:val="32"/>
              </w:rPr>
              <w:t xml:space="preserve">ICT </w:t>
            </w:r>
            <w:r w:rsidR="004A1E3A" w:rsidRPr="00832B4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มายัง</w:t>
            </w:r>
            <w:r w:rsidR="006A21DC" w:rsidRPr="00832B4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812B8E" w:rsidRPr="00832B4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สำนั</w:t>
            </w:r>
            <w:r w:rsidR="004D67F7" w:rsidRPr="00832B4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กงานเทคโนโลยีสารสนเทศและดิจิทัล</w:t>
            </w:r>
            <w:r w:rsidR="006A21DC" w:rsidRPr="00832B4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6A21DC" w:rsidRPr="00832B4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thick"/>
                <w:cs/>
              </w:rPr>
              <w:t>ยกเว้น</w:t>
            </w:r>
            <w:r w:rsidR="006A21DC" w:rsidRPr="00832B4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หน่วยงานที่มี </w:t>
            </w:r>
            <w:r w:rsidR="006A21DC" w:rsidRPr="00832B4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IT Steering </w:t>
            </w:r>
            <w:r w:rsidR="006A21DC" w:rsidRPr="00832B4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ของ</w:t>
            </w:r>
            <w:r w:rsidR="006A21DC" w:rsidRPr="00832B4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กลุ่มภารกิจ (</w:t>
            </w:r>
            <w:r w:rsidR="006A21DC" w:rsidRPr="00832B4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Cluster</w:t>
            </w:r>
            <w:r w:rsidR="006A21DC" w:rsidRPr="00832B4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="007A0014" w:rsidRPr="00832B4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0977D7" w:rsidRPr="004D67F7" w14:paraId="5371253B" w14:textId="77777777" w:rsidTr="002C10CA">
        <w:trPr>
          <w:trHeight w:val="1375"/>
        </w:trPr>
        <w:tc>
          <w:tcPr>
            <w:tcW w:w="724" w:type="dxa"/>
          </w:tcPr>
          <w:p w14:paraId="7E566A96" w14:textId="76220B9C" w:rsidR="000977D7" w:rsidRPr="00832B46" w:rsidRDefault="00832B46" w:rsidP="000977D7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79" w:type="dxa"/>
          </w:tcPr>
          <w:p w14:paraId="54440443" w14:textId="6BDD66FC" w:rsidR="000977D7" w:rsidRPr="00832B46" w:rsidRDefault="000977D7" w:rsidP="000977D7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มิถุนายน 256</w:t>
            </w:r>
            <w:r w:rsidR="009E3A46"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</w:p>
          <w:p w14:paraId="50645D46" w14:textId="77777777" w:rsidR="000977D7" w:rsidRPr="00832B46" w:rsidRDefault="000977D7" w:rsidP="000977D7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32B4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หมายเหตุ </w:t>
            </w:r>
            <w:r w:rsidRPr="00832B4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:</w:t>
            </w:r>
            <w:r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832B4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คณะทำงานตรวจสอบฯ จะประชุม</w:t>
            </w:r>
            <w:r w:rsidRPr="00832B4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2 </w:t>
            </w:r>
            <w:r w:rsidRPr="00832B4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ครั้ง</w:t>
            </w:r>
            <w:r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229" w:type="dxa"/>
          </w:tcPr>
          <w:p w14:paraId="355B2597" w14:textId="77777777" w:rsidR="000977D7" w:rsidRPr="00832B46" w:rsidRDefault="000977D7" w:rsidP="000977D7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32B4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คณะทำงานตรวจสอบและกลั่นกรองโครงการด้าน </w:t>
            </w:r>
            <w:r w:rsidRPr="00832B4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ICT</w:t>
            </w:r>
            <w:r w:rsidRPr="00832B4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832B4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ของสภากาชาดไทย</w:t>
            </w:r>
            <w:r w:rsidRPr="00832B4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4BDDF8F" w14:textId="7AF50355" w:rsidR="000977D7" w:rsidRPr="00832B46" w:rsidRDefault="000977D7" w:rsidP="000977D7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32B4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(รองผู้อำนวยการสำนักงานเทคโนฯ ด้านบริการระบบเทคโนโลยีสารสนเทศและดิจิทัล เป็นประธาน)</w:t>
            </w:r>
            <w:r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ตรวจสอบความถูกต้อง ความครบถ้วนของเอกสารโครงการ และพิจารณาความเหมาะสมด้านเทคนิค พร้อมให้ข้อคิดเห็นหรือข้อเสนอแนะประกอบ</w:t>
            </w:r>
          </w:p>
          <w:p w14:paraId="0336324A" w14:textId="13245D54" w:rsidR="000977D7" w:rsidRPr="00832B46" w:rsidRDefault="000977D7" w:rsidP="000977D7">
            <w:pPr>
              <w:spacing w:line="276" w:lineRule="auto"/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</w:pPr>
            <w:r w:rsidRPr="00832B46">
              <w:rPr>
                <w:rFonts w:ascii="TH SarabunPSK" w:eastAsia="Calibri" w:hAnsi="TH SarabunPSK" w:cs="TH SarabunPSK"/>
                <w:spacing w:val="-4"/>
                <w:sz w:val="32"/>
                <w:szCs w:val="32"/>
                <w:u w:val="thick"/>
                <w:cs/>
              </w:rPr>
              <w:t>- หลังการประชุมคณะทำงานตรวจสอบฯ ครั้งที่ 1 :</w:t>
            </w:r>
            <w:r w:rsidRPr="00832B46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832B46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สำนักงานเทคโนโลยีสารสนเทศและดิจิทัลทำ</w:t>
            </w:r>
            <w:r w:rsidRPr="00832B46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>บันทึก</w:t>
            </w:r>
            <w:r w:rsidRPr="00832B46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แจ้งหน่วยงานปรับปรุงแก้ไขเอกสารโครงการตามข้อคิดเห็นของคณะทำงานฯ และส่งกลับมายังสำนักงานเทคโนโลยีสารสนเทศและดิจิทัลอีกครั้ง</w:t>
            </w:r>
          </w:p>
          <w:p w14:paraId="51340358" w14:textId="751D2A84" w:rsidR="000977D7" w:rsidRPr="00832B46" w:rsidRDefault="000977D7" w:rsidP="001B2E4C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32B46">
              <w:rPr>
                <w:rFonts w:ascii="TH SarabunPSK" w:eastAsia="Calibri" w:hAnsi="TH SarabunPSK" w:cs="TH SarabunPSK"/>
                <w:spacing w:val="-4"/>
                <w:sz w:val="32"/>
                <w:szCs w:val="32"/>
                <w:u w:val="thick"/>
                <w:cs/>
              </w:rPr>
              <w:t xml:space="preserve">- หลังการประชุมคณะทำงานตรวจสอบฯ ครั้งที่ </w:t>
            </w:r>
            <w:r w:rsidRPr="00832B46">
              <w:rPr>
                <w:rFonts w:ascii="TH SarabunPSK" w:eastAsia="Calibri" w:hAnsi="TH SarabunPSK" w:cs="TH SarabunPSK"/>
                <w:spacing w:val="-4"/>
                <w:sz w:val="32"/>
                <w:szCs w:val="32"/>
                <w:u w:val="thick"/>
              </w:rPr>
              <w:t xml:space="preserve">2 </w:t>
            </w:r>
            <w:r w:rsidRPr="00832B46">
              <w:rPr>
                <w:rFonts w:ascii="TH SarabunPSK" w:eastAsia="Calibri" w:hAnsi="TH SarabunPSK" w:cs="TH SarabunPSK"/>
                <w:spacing w:val="-4"/>
                <w:sz w:val="32"/>
                <w:szCs w:val="32"/>
                <w:u w:val="thick"/>
                <w:cs/>
              </w:rPr>
              <w:t>:</w:t>
            </w:r>
            <w:r w:rsidRPr="00832B46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 สำนักงานเทคโนโลยีสารสนเทศและดิจิทัลทำบันทึกแจ้งหน่วยงานรับทราบความคืบหน้าของโครงการ (แจ้งมติคณะทำงานตรวจสอบฯ ครั้งที่ </w:t>
            </w:r>
            <w:r w:rsidRPr="00832B46"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  <w:t xml:space="preserve">2 </w:t>
            </w:r>
            <w:r w:rsidRPr="00832B46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และการส่งเอกสารโครงการด้าน </w:t>
            </w:r>
            <w:r w:rsidRPr="00832B46"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  <w:t xml:space="preserve">ICT </w:t>
            </w:r>
            <w:r w:rsidRPr="00832B46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ให้คณะทำงานวิเคราะห์และกลั่นกรองฯ พิจารณาต่อไป)</w:t>
            </w:r>
          </w:p>
        </w:tc>
      </w:tr>
    </w:tbl>
    <w:p w14:paraId="36AE263F" w14:textId="77777777" w:rsidR="002C10CA" w:rsidRDefault="002C10CA"/>
    <w:p w14:paraId="51FE023F" w14:textId="77777777" w:rsidR="004D67F7" w:rsidRDefault="004D67F7"/>
    <w:p w14:paraId="18A9100B" w14:textId="77777777" w:rsidR="008F1463" w:rsidRDefault="008F1463"/>
    <w:p w14:paraId="2F550A68" w14:textId="77777777" w:rsidR="004D67F7" w:rsidRDefault="004D67F7"/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724"/>
        <w:gridCol w:w="2679"/>
        <w:gridCol w:w="7229"/>
      </w:tblGrid>
      <w:tr w:rsidR="008F17A8" w:rsidRPr="001B2E4C" w14:paraId="2E10B57A" w14:textId="77777777" w:rsidTr="00712E56">
        <w:tc>
          <w:tcPr>
            <w:tcW w:w="724" w:type="dxa"/>
            <w:shd w:val="clear" w:color="auto" w:fill="E7E6E6" w:themeFill="background2"/>
          </w:tcPr>
          <w:p w14:paraId="6C7CF1D9" w14:textId="77777777" w:rsidR="008F17A8" w:rsidRPr="001B2E4C" w:rsidRDefault="008F17A8" w:rsidP="00A51FB0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B2E4C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2679" w:type="dxa"/>
            <w:shd w:val="clear" w:color="auto" w:fill="E7E6E6" w:themeFill="background2"/>
          </w:tcPr>
          <w:p w14:paraId="10570945" w14:textId="77777777" w:rsidR="008F17A8" w:rsidRPr="001B2E4C" w:rsidRDefault="008F17A8" w:rsidP="00A51FB0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B2E4C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กำหนดการ</w:t>
            </w:r>
          </w:p>
        </w:tc>
        <w:tc>
          <w:tcPr>
            <w:tcW w:w="7229" w:type="dxa"/>
            <w:shd w:val="clear" w:color="auto" w:fill="E7E6E6" w:themeFill="background2"/>
          </w:tcPr>
          <w:p w14:paraId="760B6438" w14:textId="77777777" w:rsidR="008F17A8" w:rsidRPr="001B2E4C" w:rsidRDefault="008F17A8" w:rsidP="00A51FB0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B2E4C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กิจกรรม</w:t>
            </w:r>
          </w:p>
        </w:tc>
      </w:tr>
      <w:tr w:rsidR="00FC3EB1" w:rsidRPr="001B2E4C" w14:paraId="64916F45" w14:textId="77777777" w:rsidTr="00832B46">
        <w:trPr>
          <w:trHeight w:val="1881"/>
        </w:trPr>
        <w:tc>
          <w:tcPr>
            <w:tcW w:w="724" w:type="dxa"/>
          </w:tcPr>
          <w:p w14:paraId="520EC9FC" w14:textId="256EB883" w:rsidR="00FC3EB1" w:rsidRPr="00832B46" w:rsidRDefault="00851319" w:rsidP="00FC3EB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679" w:type="dxa"/>
          </w:tcPr>
          <w:p w14:paraId="1C679906" w14:textId="450B805C" w:rsidR="00FC3EB1" w:rsidRPr="00832B46" w:rsidRDefault="00516386" w:rsidP="008F1463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มิถุนายน - กรกฎาคม 256</w:t>
            </w:r>
            <w:r w:rsidR="009E3A46"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7229" w:type="dxa"/>
          </w:tcPr>
          <w:p w14:paraId="4D6631CD" w14:textId="0A459B99" w:rsidR="00FC3EB1" w:rsidRPr="00832B46" w:rsidRDefault="003122C7" w:rsidP="001B2E4C">
            <w:pPr>
              <w:spacing w:line="276" w:lineRule="auto"/>
              <w:jc w:val="thaiDistribute"/>
              <w:rPr>
                <w:rFonts w:ascii="TH SarabunPSK" w:eastAsia="Calibri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832B46">
              <w:rPr>
                <w:rFonts w:ascii="TH SarabunPSK" w:eastAsia="Calibri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สำนักงานเทคโนโลยีสารสนเทศและดิจิทัล </w:t>
            </w:r>
            <w:r w:rsidRPr="00832B46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ส่งเอกสารโครงการด้าน </w:t>
            </w:r>
            <w:r w:rsidRPr="00832B46"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  <w:t>ICT</w:t>
            </w:r>
            <w:r w:rsidRPr="00832B46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 โครงการด้าน </w:t>
            </w:r>
            <w:r w:rsidRPr="00832B46"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  <w:t xml:space="preserve">ICT </w:t>
            </w:r>
            <w:r w:rsidRPr="00832B46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ประจำปีงบประมาณ พ.ศ.25</w:t>
            </w:r>
            <w:r w:rsidR="00832B46"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  <w:t>7</w:t>
            </w:r>
            <w:r w:rsidR="009E3A46"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  <w:t>1</w:t>
            </w:r>
            <w:r w:rsidRPr="00832B46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 พร้อมข้อคิดเห็น/ข้อเสนอแนะของคณะทำงานตรวจสอบฯ ไปยัง </w:t>
            </w:r>
            <w:r w:rsidRPr="00832B46">
              <w:rPr>
                <w:rFonts w:ascii="TH SarabunPSK" w:eastAsia="Calibri" w:hAnsi="TH SarabunPSK" w:cs="TH SarabunPSK"/>
                <w:b/>
                <w:bCs/>
                <w:spacing w:val="-4"/>
                <w:sz w:val="32"/>
                <w:szCs w:val="32"/>
                <w:cs/>
              </w:rPr>
              <w:t>คณะทำงานวิเคราะห์และกลั่นกรองแผนปฏิบัติการด้านเทคโนโลยีสารสนเทศของหน่วยงานในสภากาชาดไทย</w:t>
            </w:r>
          </w:p>
        </w:tc>
      </w:tr>
      <w:tr w:rsidR="00FC3EB1" w:rsidRPr="001B2E4C" w14:paraId="4E2F809B" w14:textId="77777777" w:rsidTr="00832B46">
        <w:trPr>
          <w:trHeight w:val="1836"/>
        </w:trPr>
        <w:tc>
          <w:tcPr>
            <w:tcW w:w="724" w:type="dxa"/>
          </w:tcPr>
          <w:p w14:paraId="3A669630" w14:textId="2E57BE26" w:rsidR="00FC3EB1" w:rsidRPr="00832B46" w:rsidRDefault="00851319" w:rsidP="00FC3EB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679" w:type="dxa"/>
          </w:tcPr>
          <w:p w14:paraId="0C9C8D67" w14:textId="19F3C4BB" w:rsidR="00FC3EB1" w:rsidRPr="00832B46" w:rsidRDefault="003122C7" w:rsidP="008F1463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กรกฎาคม 256</w:t>
            </w:r>
            <w:r w:rsidR="009E3A46"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7229" w:type="dxa"/>
          </w:tcPr>
          <w:p w14:paraId="6CE95359" w14:textId="6DEBF6A2" w:rsidR="00FC3EB1" w:rsidRPr="00832B46" w:rsidRDefault="003122C7" w:rsidP="001B2E4C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32B4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คณะทำงานวิเคราะห์และกลั่นกรองแผนปฏิบัติการด้านเทคโนโลยีสารสนเทศของหน่วยงานในสภากาชาดไทย (ผู้อำนวยการสำนักนโยบายยุทธศาสตร์และงบประมาณ เป็นประธาน)</w:t>
            </w:r>
            <w:r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พิจารณา วิเคราะห์ กลั่นกรองโครงการด้าน </w:t>
            </w:r>
            <w:r w:rsidRPr="00832B46">
              <w:rPr>
                <w:rFonts w:ascii="TH SarabunPSK" w:eastAsia="Calibri" w:hAnsi="TH SarabunPSK" w:cs="TH SarabunPSK"/>
                <w:sz w:val="32"/>
                <w:szCs w:val="32"/>
              </w:rPr>
              <w:t>ICT</w:t>
            </w:r>
            <w:r w:rsidR="007A0014" w:rsidRPr="00832B4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ประจำปีงบประมาณ พ.ศ.25</w:t>
            </w:r>
            <w:r w:rsidR="007A0014" w:rsidRPr="00832B46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  <w:r w:rsidR="009E3A46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</w:tr>
      <w:tr w:rsidR="003122C7" w:rsidRPr="001B2E4C" w14:paraId="6DFE68AC" w14:textId="77777777" w:rsidTr="00712E56">
        <w:tc>
          <w:tcPr>
            <w:tcW w:w="724" w:type="dxa"/>
          </w:tcPr>
          <w:p w14:paraId="0F659D24" w14:textId="1AA33BAA" w:rsidR="003122C7" w:rsidRPr="00832B46" w:rsidRDefault="00851319" w:rsidP="003122C7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679" w:type="dxa"/>
          </w:tcPr>
          <w:p w14:paraId="484A37F5" w14:textId="1CD93470" w:rsidR="003122C7" w:rsidRPr="00832B46" w:rsidRDefault="007A0014" w:rsidP="009901E3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E3A4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</w:rPr>
              <w:t>2</w:t>
            </w:r>
            <w:r w:rsidR="009E3A46" w:rsidRPr="009E3A4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</w:rPr>
              <w:t>1</w:t>
            </w:r>
            <w:r w:rsidR="003122C7" w:rsidRPr="009E3A4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 xml:space="preserve"> </w:t>
            </w:r>
            <w:r w:rsidR="003122C7" w:rsidRPr="009E3A4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 xml:space="preserve">สิงหาคม </w:t>
            </w:r>
            <w:r w:rsidR="003122C7" w:rsidRPr="009E3A4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</w:rPr>
              <w:t>256</w:t>
            </w:r>
            <w:r w:rsidR="009E3A46" w:rsidRPr="009E3A4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</w:rPr>
              <w:t>9</w:t>
            </w:r>
          </w:p>
        </w:tc>
        <w:tc>
          <w:tcPr>
            <w:tcW w:w="7229" w:type="dxa"/>
          </w:tcPr>
          <w:p w14:paraId="62518F96" w14:textId="385F059A" w:rsidR="003122C7" w:rsidRPr="00832B46" w:rsidRDefault="003122C7" w:rsidP="009901E3">
            <w:pPr>
              <w:spacing w:line="276" w:lineRule="auto"/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</w:pPr>
            <w:r w:rsidRPr="00832B46">
              <w:rPr>
                <w:rFonts w:ascii="TH SarabunPSK" w:eastAsia="Calibri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สำนักนโยบายยุทธศาสตร์และงบประมาณ </w:t>
            </w:r>
            <w:r w:rsidRPr="00832B46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นำโครงการด้าน </w:t>
            </w:r>
            <w:r w:rsidRPr="00832B46"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  <w:t xml:space="preserve">ICT </w:t>
            </w:r>
            <w:r w:rsidRPr="00832B46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ปีงบประมาณ</w:t>
            </w:r>
            <w:r w:rsidR="00832B46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="00832B46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br/>
            </w:r>
            <w:r w:rsidR="00832B46"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พ.ศ.25</w:t>
            </w:r>
            <w:r w:rsidR="00832B46" w:rsidRPr="00832B46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  <w:r w:rsidR="009E3A46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832B46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  <w:r w:rsidRPr="00832B46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>พร้อม</w:t>
            </w:r>
            <w:r w:rsidRPr="00832B46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มติที่ประชุมคณะทำงานวิเคราะห์ฯ </w:t>
            </w:r>
            <w:r w:rsidRPr="00832B46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>เสนอต่อ</w:t>
            </w:r>
            <w:r w:rsidRPr="00832B46">
              <w:rPr>
                <w:rFonts w:ascii="TH SarabunPSK" w:eastAsia="Calibri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คณะกรรมการพัฒนานโยบายเทคโนโลยีสารสนเทศสภากาชาดไทย </w:t>
            </w:r>
            <w:r w:rsidRPr="00832B46">
              <w:rPr>
                <w:rFonts w:ascii="TH SarabunPSK" w:eastAsia="Calibri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ครั้งที่ </w:t>
            </w:r>
            <w:r w:rsidR="007A0014" w:rsidRPr="00832B46">
              <w:rPr>
                <w:rFonts w:ascii="TH SarabunPSK" w:eastAsia="Calibri" w:hAnsi="TH SarabunPSK" w:cs="TH SarabunPSK"/>
                <w:b/>
                <w:bCs/>
                <w:spacing w:val="-4"/>
                <w:sz w:val="32"/>
                <w:szCs w:val="32"/>
              </w:rPr>
              <w:t>8</w:t>
            </w:r>
            <w:r w:rsidR="009E3A46">
              <w:rPr>
                <w:rFonts w:ascii="TH SarabunPSK" w:eastAsia="Calibri" w:hAnsi="TH SarabunPSK" w:cs="TH SarabunPSK"/>
                <w:b/>
                <w:bCs/>
                <w:spacing w:val="-4"/>
                <w:sz w:val="32"/>
                <w:szCs w:val="32"/>
              </w:rPr>
              <w:t>7</w:t>
            </w:r>
            <w:r w:rsidR="009901E3" w:rsidRPr="00832B46">
              <w:rPr>
                <w:rFonts w:ascii="TH SarabunPSK" w:eastAsia="Calibri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832B46">
              <w:rPr>
                <w:rFonts w:ascii="TH SarabunPSK" w:eastAsia="Calibri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(ศาสตราจารย์ ดร.ไพรัช ธัชยพงษ์ เป็นประธาน) </w:t>
            </w:r>
            <w:r w:rsidRPr="00832B46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พิจารณา</w:t>
            </w:r>
          </w:p>
        </w:tc>
      </w:tr>
      <w:tr w:rsidR="003122C7" w:rsidRPr="001B2E4C" w14:paraId="3C9C8756" w14:textId="77777777" w:rsidTr="00832B46">
        <w:trPr>
          <w:trHeight w:val="1291"/>
        </w:trPr>
        <w:tc>
          <w:tcPr>
            <w:tcW w:w="724" w:type="dxa"/>
          </w:tcPr>
          <w:p w14:paraId="54028000" w14:textId="14EFF4BF" w:rsidR="003122C7" w:rsidRPr="00832B46" w:rsidRDefault="00851319" w:rsidP="003122C7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679" w:type="dxa"/>
          </w:tcPr>
          <w:p w14:paraId="7EF56107" w14:textId="031F0D98" w:rsidR="003122C7" w:rsidRPr="00832B46" w:rsidRDefault="003122C7" w:rsidP="008F1463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32B4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สิงหาคม </w:t>
            </w:r>
            <w:r w:rsidRPr="00832B46">
              <w:rPr>
                <w:rFonts w:ascii="TH SarabunPSK" w:eastAsia="Calibri" w:hAnsi="TH SarabunPSK" w:cs="TH SarabunPSK"/>
                <w:sz w:val="32"/>
                <w:szCs w:val="32"/>
              </w:rPr>
              <w:t>256</w:t>
            </w:r>
            <w:r w:rsidR="009E3A46"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7229" w:type="dxa"/>
          </w:tcPr>
          <w:p w14:paraId="2698525D" w14:textId="77777777" w:rsidR="003122C7" w:rsidRPr="00832B46" w:rsidRDefault="003122C7" w:rsidP="003122C7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32B4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สำนักงานเทคโนโลยีสารสนเทศและดิจิทัล </w:t>
            </w:r>
            <w:r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แจ้งมติที่ประชุมคณะกรรมการพัฒนานโยบายเทคโนโลยีสารสนเทศสภากาชาดไทย ไปยัง</w:t>
            </w:r>
            <w:r w:rsidRPr="00832B4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832B4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สำนักนโยบาย</w:t>
            </w:r>
            <w:r w:rsidRPr="00832B4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ยุทธศาสตร์และงบประมาณ </w:t>
            </w:r>
            <w:r w:rsidRPr="00832B4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เพื่อดำเนินการต่อไป</w:t>
            </w:r>
          </w:p>
        </w:tc>
      </w:tr>
      <w:tr w:rsidR="003122C7" w:rsidRPr="001B2E4C" w14:paraId="0BF7437A" w14:textId="77777777" w:rsidTr="00832B46">
        <w:trPr>
          <w:trHeight w:val="983"/>
        </w:trPr>
        <w:tc>
          <w:tcPr>
            <w:tcW w:w="724" w:type="dxa"/>
          </w:tcPr>
          <w:p w14:paraId="5C00C801" w14:textId="41378A52" w:rsidR="003122C7" w:rsidRPr="00832B46" w:rsidRDefault="00851319" w:rsidP="003122C7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679" w:type="dxa"/>
          </w:tcPr>
          <w:p w14:paraId="2505BF6F" w14:textId="4FDBB16C" w:rsidR="003122C7" w:rsidRPr="00832B46" w:rsidRDefault="003122C7" w:rsidP="003122C7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กันยายน - ตุลาคม 256</w:t>
            </w:r>
            <w:r w:rsidR="009E3A46"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</w:p>
          <w:p w14:paraId="688DBC78" w14:textId="77777777" w:rsidR="003122C7" w:rsidRPr="00832B46" w:rsidRDefault="003122C7" w:rsidP="003122C7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229" w:type="dxa"/>
          </w:tcPr>
          <w:p w14:paraId="20843BCF" w14:textId="77777777" w:rsidR="003122C7" w:rsidRPr="00832B46" w:rsidRDefault="003122C7" w:rsidP="003122C7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32B4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สำนักนโยบายยุทธศาสตร์และ</w:t>
            </w:r>
            <w:r w:rsidRPr="00832B4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นำเข้าที่ประชุม </w:t>
            </w:r>
            <w:r w:rsidRPr="00832B4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คณะกรรมการพิจารณาแผนงานและโครงการ (เหรัญญิกสภากาชาดไทย เป็นประธาน)</w:t>
            </w:r>
            <w:r w:rsidRPr="00832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พิจารณาต่อไป</w:t>
            </w:r>
          </w:p>
        </w:tc>
      </w:tr>
    </w:tbl>
    <w:p w14:paraId="27E4598B" w14:textId="77777777" w:rsidR="001B2E4C" w:rsidRDefault="001B2E4C" w:rsidP="00621E3F">
      <w:pPr>
        <w:spacing w:after="0" w:line="276" w:lineRule="auto"/>
        <w:ind w:right="-731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7E4BE223" w14:textId="77777777" w:rsidR="001B2E4C" w:rsidRDefault="001B2E4C" w:rsidP="00621E3F">
      <w:pPr>
        <w:spacing w:after="0" w:line="276" w:lineRule="auto"/>
        <w:ind w:right="-731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402F6535" w14:textId="77777777" w:rsidR="001B2E4C" w:rsidRDefault="001B2E4C" w:rsidP="00621E3F">
      <w:pPr>
        <w:spacing w:after="0" w:line="276" w:lineRule="auto"/>
        <w:ind w:right="-731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754A6BE8" w14:textId="77777777" w:rsidR="001B2E4C" w:rsidRDefault="001B2E4C" w:rsidP="00621E3F">
      <w:pPr>
        <w:spacing w:after="0" w:line="276" w:lineRule="auto"/>
        <w:ind w:right="-731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431A9253" w14:textId="77777777" w:rsidR="001B2E4C" w:rsidRDefault="001B2E4C" w:rsidP="00621E3F">
      <w:pPr>
        <w:spacing w:after="0" w:line="276" w:lineRule="auto"/>
        <w:ind w:right="-731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6D6C5B7B" w14:textId="77777777" w:rsidR="001B2E4C" w:rsidRDefault="001B2E4C" w:rsidP="00621E3F">
      <w:pPr>
        <w:spacing w:after="0" w:line="276" w:lineRule="auto"/>
        <w:ind w:right="-731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70FE7C03" w14:textId="77777777" w:rsidR="001B2E4C" w:rsidRDefault="001B2E4C" w:rsidP="00621E3F">
      <w:pPr>
        <w:spacing w:after="0" w:line="276" w:lineRule="auto"/>
        <w:ind w:right="-731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6DE86284" w14:textId="77777777" w:rsidR="001B2E4C" w:rsidRDefault="001B2E4C" w:rsidP="00621E3F">
      <w:pPr>
        <w:spacing w:after="0" w:line="276" w:lineRule="auto"/>
        <w:ind w:right="-731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071863A8" w14:textId="77777777" w:rsidR="001B2E4C" w:rsidRDefault="001B2E4C" w:rsidP="00621E3F">
      <w:pPr>
        <w:spacing w:after="0" w:line="276" w:lineRule="auto"/>
        <w:ind w:right="-731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4DB3E7B1" w14:textId="77777777" w:rsidR="001B2E4C" w:rsidRDefault="001B2E4C" w:rsidP="00621E3F">
      <w:pPr>
        <w:spacing w:after="0" w:line="276" w:lineRule="auto"/>
        <w:ind w:right="-731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3447CFD9" w14:textId="77777777" w:rsidR="007A0014" w:rsidRDefault="007A0014" w:rsidP="00A1262C">
      <w:pPr>
        <w:spacing w:after="0" w:line="276" w:lineRule="auto"/>
        <w:ind w:right="-731"/>
        <w:rPr>
          <w:rFonts w:ascii="TH SarabunPSK" w:eastAsia="Calibri" w:hAnsi="TH SarabunPSK" w:cs="TH SarabunPSK"/>
          <w:b/>
          <w:bCs/>
          <w:sz w:val="40"/>
          <w:szCs w:val="40"/>
        </w:rPr>
      </w:pPr>
    </w:p>
    <w:sectPr w:rsidR="007A0014" w:rsidSect="007C7B42">
      <w:pgSz w:w="12240" w:h="15840"/>
      <w:pgMar w:top="993" w:right="1325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9A2"/>
    <w:rsid w:val="00002771"/>
    <w:rsid w:val="00006045"/>
    <w:rsid w:val="000064FA"/>
    <w:rsid w:val="00007093"/>
    <w:rsid w:val="00013619"/>
    <w:rsid w:val="00021ED3"/>
    <w:rsid w:val="00022DE9"/>
    <w:rsid w:val="000271F7"/>
    <w:rsid w:val="000415E4"/>
    <w:rsid w:val="00043588"/>
    <w:rsid w:val="00045317"/>
    <w:rsid w:val="000461BA"/>
    <w:rsid w:val="000472D3"/>
    <w:rsid w:val="000631F3"/>
    <w:rsid w:val="0006328E"/>
    <w:rsid w:val="00063DB2"/>
    <w:rsid w:val="00065CC9"/>
    <w:rsid w:val="00066782"/>
    <w:rsid w:val="00072484"/>
    <w:rsid w:val="000744D3"/>
    <w:rsid w:val="00092E62"/>
    <w:rsid w:val="000972C9"/>
    <w:rsid w:val="000977D7"/>
    <w:rsid w:val="000C7CD1"/>
    <w:rsid w:val="000D0267"/>
    <w:rsid w:val="000E4456"/>
    <w:rsid w:val="000E46DE"/>
    <w:rsid w:val="000F3ABF"/>
    <w:rsid w:val="000F6B22"/>
    <w:rsid w:val="00111C15"/>
    <w:rsid w:val="00112B89"/>
    <w:rsid w:val="00115DE9"/>
    <w:rsid w:val="00127EE1"/>
    <w:rsid w:val="0013133D"/>
    <w:rsid w:val="0015040B"/>
    <w:rsid w:val="001504D6"/>
    <w:rsid w:val="001527BB"/>
    <w:rsid w:val="00153AC9"/>
    <w:rsid w:val="00154A30"/>
    <w:rsid w:val="00162380"/>
    <w:rsid w:val="001727E9"/>
    <w:rsid w:val="0017363C"/>
    <w:rsid w:val="00184F82"/>
    <w:rsid w:val="001A08FB"/>
    <w:rsid w:val="001B1FE3"/>
    <w:rsid w:val="001B2483"/>
    <w:rsid w:val="001B2E4C"/>
    <w:rsid w:val="001B6331"/>
    <w:rsid w:val="001C2D78"/>
    <w:rsid w:val="001C652F"/>
    <w:rsid w:val="001C675B"/>
    <w:rsid w:val="001D4060"/>
    <w:rsid w:val="001E29A8"/>
    <w:rsid w:val="00205012"/>
    <w:rsid w:val="00211EAF"/>
    <w:rsid w:val="00212406"/>
    <w:rsid w:val="00212C41"/>
    <w:rsid w:val="00217251"/>
    <w:rsid w:val="00233AA4"/>
    <w:rsid w:val="0023442A"/>
    <w:rsid w:val="00234644"/>
    <w:rsid w:val="00241921"/>
    <w:rsid w:val="00247004"/>
    <w:rsid w:val="00262DF9"/>
    <w:rsid w:val="0027078A"/>
    <w:rsid w:val="002727C7"/>
    <w:rsid w:val="002949C7"/>
    <w:rsid w:val="002B2948"/>
    <w:rsid w:val="002C0AB3"/>
    <w:rsid w:val="002C0C83"/>
    <w:rsid w:val="002C10CA"/>
    <w:rsid w:val="002D087E"/>
    <w:rsid w:val="002D1A8C"/>
    <w:rsid w:val="002E60AE"/>
    <w:rsid w:val="002E7428"/>
    <w:rsid w:val="002F4E94"/>
    <w:rsid w:val="002F5AFC"/>
    <w:rsid w:val="003122C7"/>
    <w:rsid w:val="003167FD"/>
    <w:rsid w:val="0032353F"/>
    <w:rsid w:val="00327E75"/>
    <w:rsid w:val="00332925"/>
    <w:rsid w:val="0035756B"/>
    <w:rsid w:val="00365133"/>
    <w:rsid w:val="00365FA6"/>
    <w:rsid w:val="0037554B"/>
    <w:rsid w:val="00382BEC"/>
    <w:rsid w:val="003916B0"/>
    <w:rsid w:val="00395230"/>
    <w:rsid w:val="003953C9"/>
    <w:rsid w:val="0039703A"/>
    <w:rsid w:val="003B5BDF"/>
    <w:rsid w:val="003C79A2"/>
    <w:rsid w:val="003D296A"/>
    <w:rsid w:val="003D481F"/>
    <w:rsid w:val="003E26FB"/>
    <w:rsid w:val="003E4A66"/>
    <w:rsid w:val="003E5617"/>
    <w:rsid w:val="003F2942"/>
    <w:rsid w:val="0040300C"/>
    <w:rsid w:val="00432B23"/>
    <w:rsid w:val="00440F06"/>
    <w:rsid w:val="00445BB7"/>
    <w:rsid w:val="004464B6"/>
    <w:rsid w:val="0045332A"/>
    <w:rsid w:val="00455C9F"/>
    <w:rsid w:val="00460BC7"/>
    <w:rsid w:val="00464C67"/>
    <w:rsid w:val="004732FA"/>
    <w:rsid w:val="00474F78"/>
    <w:rsid w:val="004A1E3A"/>
    <w:rsid w:val="004A73EB"/>
    <w:rsid w:val="004B0113"/>
    <w:rsid w:val="004B0589"/>
    <w:rsid w:val="004B6709"/>
    <w:rsid w:val="004B676E"/>
    <w:rsid w:val="004B7300"/>
    <w:rsid w:val="004C3349"/>
    <w:rsid w:val="004C4B7A"/>
    <w:rsid w:val="004D09DC"/>
    <w:rsid w:val="004D3FA2"/>
    <w:rsid w:val="004D6381"/>
    <w:rsid w:val="004D67F7"/>
    <w:rsid w:val="004F1201"/>
    <w:rsid w:val="004F78F9"/>
    <w:rsid w:val="004F7A52"/>
    <w:rsid w:val="004F7A6A"/>
    <w:rsid w:val="00501DAD"/>
    <w:rsid w:val="00507D67"/>
    <w:rsid w:val="00516386"/>
    <w:rsid w:val="005200E4"/>
    <w:rsid w:val="00520282"/>
    <w:rsid w:val="00520649"/>
    <w:rsid w:val="005232D0"/>
    <w:rsid w:val="00523C3C"/>
    <w:rsid w:val="005305C6"/>
    <w:rsid w:val="00530DD9"/>
    <w:rsid w:val="00542D63"/>
    <w:rsid w:val="00557DAD"/>
    <w:rsid w:val="005629A2"/>
    <w:rsid w:val="00571489"/>
    <w:rsid w:val="005826D6"/>
    <w:rsid w:val="00584799"/>
    <w:rsid w:val="00594843"/>
    <w:rsid w:val="005A471E"/>
    <w:rsid w:val="005A78E0"/>
    <w:rsid w:val="005C0313"/>
    <w:rsid w:val="005C1506"/>
    <w:rsid w:val="005C317F"/>
    <w:rsid w:val="005C6CC1"/>
    <w:rsid w:val="005E0BBE"/>
    <w:rsid w:val="005E1DB8"/>
    <w:rsid w:val="005E321D"/>
    <w:rsid w:val="00606795"/>
    <w:rsid w:val="00607C40"/>
    <w:rsid w:val="00611C42"/>
    <w:rsid w:val="00621E3F"/>
    <w:rsid w:val="00625498"/>
    <w:rsid w:val="00626E94"/>
    <w:rsid w:val="006523D8"/>
    <w:rsid w:val="0065635D"/>
    <w:rsid w:val="006564FC"/>
    <w:rsid w:val="00662687"/>
    <w:rsid w:val="00674476"/>
    <w:rsid w:val="00675A3D"/>
    <w:rsid w:val="00682355"/>
    <w:rsid w:val="006A21DC"/>
    <w:rsid w:val="006A43AE"/>
    <w:rsid w:val="006A75FC"/>
    <w:rsid w:val="006B0D2A"/>
    <w:rsid w:val="006B6601"/>
    <w:rsid w:val="006C04BD"/>
    <w:rsid w:val="006C0984"/>
    <w:rsid w:val="006C156B"/>
    <w:rsid w:val="006C567C"/>
    <w:rsid w:val="006C6548"/>
    <w:rsid w:val="006C70A3"/>
    <w:rsid w:val="006D2020"/>
    <w:rsid w:val="006E4A4A"/>
    <w:rsid w:val="006E63D5"/>
    <w:rsid w:val="006F5230"/>
    <w:rsid w:val="00700E9D"/>
    <w:rsid w:val="007030F1"/>
    <w:rsid w:val="00712E56"/>
    <w:rsid w:val="00720807"/>
    <w:rsid w:val="0072248C"/>
    <w:rsid w:val="00730DC0"/>
    <w:rsid w:val="007320AC"/>
    <w:rsid w:val="007475C3"/>
    <w:rsid w:val="00760010"/>
    <w:rsid w:val="00762446"/>
    <w:rsid w:val="00763A0B"/>
    <w:rsid w:val="00766145"/>
    <w:rsid w:val="00767609"/>
    <w:rsid w:val="00783234"/>
    <w:rsid w:val="00783491"/>
    <w:rsid w:val="00783A3B"/>
    <w:rsid w:val="0079561F"/>
    <w:rsid w:val="007A0014"/>
    <w:rsid w:val="007A3C70"/>
    <w:rsid w:val="007A64C8"/>
    <w:rsid w:val="007B4F19"/>
    <w:rsid w:val="007C0C60"/>
    <w:rsid w:val="007C1CE3"/>
    <w:rsid w:val="007C5865"/>
    <w:rsid w:val="007C7B42"/>
    <w:rsid w:val="007D2616"/>
    <w:rsid w:val="007E1EB0"/>
    <w:rsid w:val="007E52B3"/>
    <w:rsid w:val="007E54FE"/>
    <w:rsid w:val="007E5EF9"/>
    <w:rsid w:val="007F0937"/>
    <w:rsid w:val="007F5814"/>
    <w:rsid w:val="008034FF"/>
    <w:rsid w:val="00806EB3"/>
    <w:rsid w:val="00812B8E"/>
    <w:rsid w:val="00813C4C"/>
    <w:rsid w:val="008305E6"/>
    <w:rsid w:val="00830E6D"/>
    <w:rsid w:val="00832B46"/>
    <w:rsid w:val="008348B5"/>
    <w:rsid w:val="00837C33"/>
    <w:rsid w:val="008416A4"/>
    <w:rsid w:val="00842FA0"/>
    <w:rsid w:val="00850D4F"/>
    <w:rsid w:val="00851319"/>
    <w:rsid w:val="008718E3"/>
    <w:rsid w:val="008921B5"/>
    <w:rsid w:val="0089665F"/>
    <w:rsid w:val="008B4704"/>
    <w:rsid w:val="008B5AFF"/>
    <w:rsid w:val="008B684A"/>
    <w:rsid w:val="008C5A2E"/>
    <w:rsid w:val="008F0264"/>
    <w:rsid w:val="008F1463"/>
    <w:rsid w:val="008F17A8"/>
    <w:rsid w:val="008F336A"/>
    <w:rsid w:val="008F3940"/>
    <w:rsid w:val="008F3E32"/>
    <w:rsid w:val="00900DD4"/>
    <w:rsid w:val="00907B88"/>
    <w:rsid w:val="00910D3E"/>
    <w:rsid w:val="00916318"/>
    <w:rsid w:val="00917851"/>
    <w:rsid w:val="00925EA3"/>
    <w:rsid w:val="009335D3"/>
    <w:rsid w:val="0093757E"/>
    <w:rsid w:val="00953673"/>
    <w:rsid w:val="00955E25"/>
    <w:rsid w:val="00957783"/>
    <w:rsid w:val="00963FE3"/>
    <w:rsid w:val="0098511C"/>
    <w:rsid w:val="00986855"/>
    <w:rsid w:val="009901E3"/>
    <w:rsid w:val="009926DD"/>
    <w:rsid w:val="009A1683"/>
    <w:rsid w:val="009A6AAD"/>
    <w:rsid w:val="009B0D74"/>
    <w:rsid w:val="009B3258"/>
    <w:rsid w:val="009B59AF"/>
    <w:rsid w:val="009C1267"/>
    <w:rsid w:val="009D7074"/>
    <w:rsid w:val="009E3A46"/>
    <w:rsid w:val="009F496C"/>
    <w:rsid w:val="009F7B37"/>
    <w:rsid w:val="00A1262C"/>
    <w:rsid w:val="00A145B7"/>
    <w:rsid w:val="00A31FC2"/>
    <w:rsid w:val="00A43EFB"/>
    <w:rsid w:val="00A51FB0"/>
    <w:rsid w:val="00A615CC"/>
    <w:rsid w:val="00A642A0"/>
    <w:rsid w:val="00A74778"/>
    <w:rsid w:val="00A77EBB"/>
    <w:rsid w:val="00A84ACC"/>
    <w:rsid w:val="00A9465F"/>
    <w:rsid w:val="00AA5238"/>
    <w:rsid w:val="00AA7AC4"/>
    <w:rsid w:val="00AD5271"/>
    <w:rsid w:val="00AD66AD"/>
    <w:rsid w:val="00AE03EE"/>
    <w:rsid w:val="00AE30A6"/>
    <w:rsid w:val="00B12ABF"/>
    <w:rsid w:val="00B178B7"/>
    <w:rsid w:val="00B2681C"/>
    <w:rsid w:val="00B44DBB"/>
    <w:rsid w:val="00B50636"/>
    <w:rsid w:val="00B50E6A"/>
    <w:rsid w:val="00B52E7C"/>
    <w:rsid w:val="00B5604A"/>
    <w:rsid w:val="00B56778"/>
    <w:rsid w:val="00B57EC0"/>
    <w:rsid w:val="00B62D22"/>
    <w:rsid w:val="00B83AA1"/>
    <w:rsid w:val="00B85B8B"/>
    <w:rsid w:val="00B927E0"/>
    <w:rsid w:val="00BA0ECE"/>
    <w:rsid w:val="00BA30E8"/>
    <w:rsid w:val="00BB1F6F"/>
    <w:rsid w:val="00BD6D5E"/>
    <w:rsid w:val="00BE4520"/>
    <w:rsid w:val="00C05170"/>
    <w:rsid w:val="00C13EDD"/>
    <w:rsid w:val="00C14B83"/>
    <w:rsid w:val="00C163D0"/>
    <w:rsid w:val="00C52EDE"/>
    <w:rsid w:val="00C53648"/>
    <w:rsid w:val="00C61EA2"/>
    <w:rsid w:val="00C62A3D"/>
    <w:rsid w:val="00C62BA7"/>
    <w:rsid w:val="00C635DA"/>
    <w:rsid w:val="00C70307"/>
    <w:rsid w:val="00C803CD"/>
    <w:rsid w:val="00C8774D"/>
    <w:rsid w:val="00CA1808"/>
    <w:rsid w:val="00CA24E1"/>
    <w:rsid w:val="00CA2794"/>
    <w:rsid w:val="00CB09CE"/>
    <w:rsid w:val="00CB0CFA"/>
    <w:rsid w:val="00CB2E4C"/>
    <w:rsid w:val="00CB5E9A"/>
    <w:rsid w:val="00CC3115"/>
    <w:rsid w:val="00CD29DE"/>
    <w:rsid w:val="00CE318F"/>
    <w:rsid w:val="00CE567B"/>
    <w:rsid w:val="00CF3526"/>
    <w:rsid w:val="00CF35F5"/>
    <w:rsid w:val="00D00AB4"/>
    <w:rsid w:val="00D01836"/>
    <w:rsid w:val="00D2770C"/>
    <w:rsid w:val="00D30922"/>
    <w:rsid w:val="00D31987"/>
    <w:rsid w:val="00D33543"/>
    <w:rsid w:val="00D33B8B"/>
    <w:rsid w:val="00D42F5A"/>
    <w:rsid w:val="00D634B3"/>
    <w:rsid w:val="00D64898"/>
    <w:rsid w:val="00D64A45"/>
    <w:rsid w:val="00D77BED"/>
    <w:rsid w:val="00D809E5"/>
    <w:rsid w:val="00D82F4E"/>
    <w:rsid w:val="00D8472A"/>
    <w:rsid w:val="00D91546"/>
    <w:rsid w:val="00D96311"/>
    <w:rsid w:val="00DA655B"/>
    <w:rsid w:val="00DB09BE"/>
    <w:rsid w:val="00DB55DB"/>
    <w:rsid w:val="00DC6A02"/>
    <w:rsid w:val="00DE48D6"/>
    <w:rsid w:val="00DE5A41"/>
    <w:rsid w:val="00DE6C5F"/>
    <w:rsid w:val="00DF2EBD"/>
    <w:rsid w:val="00E04C24"/>
    <w:rsid w:val="00E0532E"/>
    <w:rsid w:val="00E1481F"/>
    <w:rsid w:val="00E1543A"/>
    <w:rsid w:val="00E15714"/>
    <w:rsid w:val="00E16DB6"/>
    <w:rsid w:val="00E349C2"/>
    <w:rsid w:val="00E4545E"/>
    <w:rsid w:val="00E50A6C"/>
    <w:rsid w:val="00E73456"/>
    <w:rsid w:val="00E7672D"/>
    <w:rsid w:val="00E80120"/>
    <w:rsid w:val="00E9581D"/>
    <w:rsid w:val="00EB30EC"/>
    <w:rsid w:val="00EC675F"/>
    <w:rsid w:val="00EC6D60"/>
    <w:rsid w:val="00EE27E9"/>
    <w:rsid w:val="00EF015F"/>
    <w:rsid w:val="00EF2762"/>
    <w:rsid w:val="00F04C7C"/>
    <w:rsid w:val="00F064FD"/>
    <w:rsid w:val="00F12E48"/>
    <w:rsid w:val="00F220F5"/>
    <w:rsid w:val="00F56CA4"/>
    <w:rsid w:val="00F76281"/>
    <w:rsid w:val="00F82B2F"/>
    <w:rsid w:val="00F85F94"/>
    <w:rsid w:val="00FB158B"/>
    <w:rsid w:val="00FB1E37"/>
    <w:rsid w:val="00FB2EBB"/>
    <w:rsid w:val="00FB4D11"/>
    <w:rsid w:val="00FC3EB1"/>
    <w:rsid w:val="00FC4CEE"/>
    <w:rsid w:val="00FD02D4"/>
    <w:rsid w:val="00FD2DD8"/>
    <w:rsid w:val="00FD78AD"/>
    <w:rsid w:val="00FE19AC"/>
    <w:rsid w:val="00FE3E82"/>
    <w:rsid w:val="00FE735B"/>
    <w:rsid w:val="00FE74FA"/>
    <w:rsid w:val="00FF09F9"/>
    <w:rsid w:val="00FF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BD018"/>
  <w15:chartTrackingRefBased/>
  <w15:docId w15:val="{CE595FA9-3A8B-46E6-ABF5-A3C18D4C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7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3A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4CE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CE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2</Pages>
  <Words>507</Words>
  <Characters>2539</Characters>
  <Application>Microsoft Office Word</Application>
  <DocSecurity>0</DocSecurity>
  <Lines>89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Thadsanee Pothong</dc:creator>
  <cp:keywords/>
  <dc:description/>
  <cp:lastModifiedBy>Thadsanee Pothong</cp:lastModifiedBy>
  <cp:revision>3</cp:revision>
  <cp:lastPrinted>2023-03-22T03:12:00Z</cp:lastPrinted>
  <dcterms:created xsi:type="dcterms:W3CDTF">2021-03-31T03:19:00Z</dcterms:created>
  <dcterms:modified xsi:type="dcterms:W3CDTF">2026-03-30T07:01:00Z</dcterms:modified>
</cp:coreProperties>
</file>