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1144" w:tblpY="354"/>
        <w:tblW w:w="1544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67"/>
        <w:gridCol w:w="2693"/>
        <w:gridCol w:w="2552"/>
        <w:gridCol w:w="3260"/>
        <w:gridCol w:w="3969"/>
      </w:tblGrid>
      <w:tr w:rsidR="00817ABC" w:rsidRPr="00817ABC" w14:paraId="4C3C0A85" w14:textId="77777777" w:rsidTr="005D7427">
        <w:trPr>
          <w:trHeight w:val="322"/>
        </w:trPr>
        <w:tc>
          <w:tcPr>
            <w:tcW w:w="1544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159" w:type="dxa"/>
              <w:bottom w:w="79" w:type="dxa"/>
              <w:right w:w="159" w:type="dxa"/>
            </w:tcMar>
            <w:vAlign w:val="center"/>
            <w:hideMark/>
          </w:tcPr>
          <w:p w14:paraId="075B14DD" w14:textId="4B03581C" w:rsidR="00817ABC" w:rsidRPr="00817ABC" w:rsidRDefault="00817ABC" w:rsidP="00817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17ABC">
              <w:rPr>
                <w:rFonts w:ascii="Tahoma" w:eastAsia="Tahoma" w:hAnsi="Tahoma" w:cs="Tahoma"/>
                <w:b/>
                <w:bCs/>
                <w:color w:val="000000"/>
                <w:kern w:val="24"/>
                <w:sz w:val="24"/>
                <w:szCs w:val="24"/>
                <w:cs/>
              </w:rPr>
              <w:t xml:space="preserve">กระบวนการจัดทำโครงการด้าน </w:t>
            </w:r>
            <w:r w:rsidRPr="00817ABC">
              <w:rPr>
                <w:rFonts w:ascii="Tahoma" w:eastAsia="Tahoma" w:hAnsi="Tahoma" w:cs="Tahoma"/>
                <w:b/>
                <w:bCs/>
                <w:color w:val="000000"/>
                <w:kern w:val="24"/>
                <w:sz w:val="24"/>
                <w:szCs w:val="24"/>
              </w:rPr>
              <w:t xml:space="preserve">ICT </w:t>
            </w:r>
            <w:r w:rsidR="00B84BC0">
              <w:rPr>
                <w:rFonts w:ascii="Tahoma" w:eastAsia="Tahoma" w:hAnsi="Tahoma" w:cs="Tahoma" w:hint="cs"/>
                <w:b/>
                <w:bCs/>
                <w:color w:val="000000"/>
                <w:kern w:val="24"/>
                <w:sz w:val="24"/>
                <w:szCs w:val="24"/>
                <w:cs/>
              </w:rPr>
              <w:t>ประจำ</w:t>
            </w:r>
            <w:r w:rsidRPr="00817ABC">
              <w:rPr>
                <w:rFonts w:ascii="Tahoma" w:eastAsia="Tahoma" w:hAnsi="Tahoma" w:cs="Tahoma"/>
                <w:b/>
                <w:bCs/>
                <w:color w:val="000000"/>
                <w:kern w:val="24"/>
                <w:sz w:val="24"/>
                <w:szCs w:val="24"/>
                <w:cs/>
              </w:rPr>
              <w:t>ปีงบประมาณ พ.ศ</w:t>
            </w:r>
            <w:r w:rsidR="00B84BC0">
              <w:rPr>
                <w:rFonts w:ascii="Tahoma" w:eastAsia="Tahoma" w:hAnsi="Tahoma" w:cs="Tahoma"/>
                <w:b/>
                <w:bCs/>
                <w:color w:val="000000"/>
                <w:kern w:val="24"/>
                <w:sz w:val="24"/>
                <w:szCs w:val="24"/>
                <w:cs/>
              </w:rPr>
              <w:t>.</w:t>
            </w:r>
            <w:r w:rsidRPr="00817ABC">
              <w:rPr>
                <w:rFonts w:ascii="Tahoma" w:eastAsia="Tahoma" w:hAnsi="Tahoma" w:cs="Tahoma"/>
                <w:b/>
                <w:bCs/>
                <w:color w:val="000000"/>
                <w:kern w:val="24"/>
                <w:sz w:val="24"/>
                <w:szCs w:val="24"/>
                <w:cs/>
              </w:rPr>
              <w:t>25</w:t>
            </w:r>
            <w:r w:rsidR="007C0C7F">
              <w:rPr>
                <w:rFonts w:ascii="Tahoma" w:eastAsia="Tahoma" w:hAnsi="Tahoma" w:cs="Tahoma"/>
                <w:b/>
                <w:bCs/>
                <w:color w:val="000000"/>
                <w:kern w:val="24"/>
                <w:sz w:val="24"/>
                <w:szCs w:val="24"/>
              </w:rPr>
              <w:t>7</w:t>
            </w:r>
            <w:r w:rsidR="00722867">
              <w:rPr>
                <w:rFonts w:ascii="Tahoma" w:eastAsia="Tahoma" w:hAnsi="Tahoma" w:cs="Tahoma"/>
                <w:b/>
                <w:bCs/>
                <w:color w:val="000000"/>
                <w:kern w:val="24"/>
                <w:sz w:val="24"/>
                <w:szCs w:val="24"/>
              </w:rPr>
              <w:t>1</w:t>
            </w:r>
          </w:p>
        </w:tc>
      </w:tr>
      <w:tr w:rsidR="00817ABC" w:rsidRPr="00817ABC" w14:paraId="4D7E716B" w14:textId="77777777" w:rsidTr="005D7427">
        <w:trPr>
          <w:trHeight w:val="541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9" w:type="dxa"/>
              <w:left w:w="159" w:type="dxa"/>
              <w:bottom w:w="79" w:type="dxa"/>
              <w:right w:w="159" w:type="dxa"/>
            </w:tcMar>
            <w:hideMark/>
          </w:tcPr>
          <w:p w14:paraId="366C7EE9" w14:textId="77777777" w:rsidR="00817ABC" w:rsidRPr="00817ABC" w:rsidRDefault="00817ABC" w:rsidP="00343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7ABC">
              <w:rPr>
                <w:rFonts w:ascii="Tahoma" w:eastAsia="Tahoma" w:hAnsi="Tahoma" w:cs="Tahoma"/>
                <w:color w:val="000000"/>
                <w:kern w:val="24"/>
                <w:sz w:val="20"/>
                <w:szCs w:val="20"/>
                <w:cs/>
              </w:rPr>
              <w:t>สำนักงานเทคโนโลยีสารสนเทศและดิจิทัล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9" w:type="dxa"/>
              <w:left w:w="159" w:type="dxa"/>
              <w:bottom w:w="79" w:type="dxa"/>
              <w:right w:w="159" w:type="dxa"/>
            </w:tcMar>
            <w:hideMark/>
          </w:tcPr>
          <w:p w14:paraId="7B4D8E60" w14:textId="77777777" w:rsidR="00817ABC" w:rsidRPr="00817ABC" w:rsidRDefault="00817ABC" w:rsidP="00817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7ABC">
              <w:rPr>
                <w:rFonts w:ascii="Tahoma" w:eastAsia="Tahoma" w:hAnsi="Tahoma" w:cs="Tahoma"/>
                <w:color w:val="000000"/>
                <w:kern w:val="24"/>
                <w:sz w:val="20"/>
                <w:szCs w:val="20"/>
                <w:cs/>
              </w:rPr>
              <w:t>หน่วยงาน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9" w:type="dxa"/>
              <w:left w:w="159" w:type="dxa"/>
              <w:bottom w:w="79" w:type="dxa"/>
              <w:right w:w="159" w:type="dxa"/>
            </w:tcMar>
            <w:hideMark/>
          </w:tcPr>
          <w:p w14:paraId="695C01FE" w14:textId="77777777" w:rsidR="00817ABC" w:rsidRPr="00817ABC" w:rsidRDefault="00343B00" w:rsidP="00343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3B00">
              <w:rPr>
                <w:rFonts w:ascii="Tahoma" w:eastAsia="Tahoma" w:hAnsi="Tahoma" w:cs="Tahoma"/>
                <w:color w:val="000000"/>
                <w:kern w:val="24"/>
                <w:sz w:val="20"/>
                <w:szCs w:val="20"/>
                <w:cs/>
              </w:rPr>
              <w:t xml:space="preserve">สำนักนโยบาย </w:t>
            </w:r>
            <w:r w:rsidR="00817ABC" w:rsidRPr="00817ABC">
              <w:rPr>
                <w:rFonts w:ascii="Tahoma" w:eastAsia="Tahoma" w:hAnsi="Tahoma" w:cs="Tahoma"/>
                <w:color w:val="000000"/>
                <w:kern w:val="24"/>
                <w:sz w:val="20"/>
                <w:szCs w:val="20"/>
                <w:cs/>
              </w:rPr>
              <w:t>ยุทธศาสตร์ และงบประมาณ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9" w:type="dxa"/>
              <w:left w:w="159" w:type="dxa"/>
              <w:bottom w:w="79" w:type="dxa"/>
              <w:right w:w="159" w:type="dxa"/>
            </w:tcMar>
            <w:hideMark/>
          </w:tcPr>
          <w:p w14:paraId="09C556B4" w14:textId="77777777" w:rsidR="0027144D" w:rsidRDefault="00817ABC" w:rsidP="00817ABC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kern w:val="24"/>
                <w:sz w:val="20"/>
                <w:szCs w:val="20"/>
              </w:rPr>
            </w:pPr>
            <w:r w:rsidRPr="00817ABC">
              <w:rPr>
                <w:rFonts w:ascii="Tahoma" w:eastAsia="Tahoma" w:hAnsi="Tahoma" w:cs="Tahoma"/>
                <w:color w:val="000000"/>
                <w:kern w:val="24"/>
                <w:sz w:val="20"/>
                <w:szCs w:val="20"/>
                <w:cs/>
              </w:rPr>
              <w:t>คณะทำงาน/คณะกรรมการ</w:t>
            </w:r>
          </w:p>
          <w:p w14:paraId="729BDA4E" w14:textId="77777777" w:rsidR="00817ABC" w:rsidRPr="00817ABC" w:rsidRDefault="00817ABC" w:rsidP="00817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7ABC">
              <w:rPr>
                <w:rFonts w:ascii="Tahoma" w:eastAsia="Tahoma" w:hAnsi="Tahoma" w:cs="Tahoma"/>
                <w:color w:val="000000"/>
                <w:kern w:val="24"/>
                <w:sz w:val="20"/>
                <w:szCs w:val="20"/>
                <w:cs/>
              </w:rPr>
              <w:t>ที่เกี่ยวข้อง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9" w:type="dxa"/>
              <w:left w:w="159" w:type="dxa"/>
              <w:bottom w:w="79" w:type="dxa"/>
              <w:right w:w="159" w:type="dxa"/>
            </w:tcMar>
            <w:hideMark/>
          </w:tcPr>
          <w:p w14:paraId="6012D4E6" w14:textId="77777777" w:rsidR="00817ABC" w:rsidRPr="00817ABC" w:rsidRDefault="00817ABC" w:rsidP="00817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7ABC">
              <w:rPr>
                <w:rFonts w:ascii="Tahoma" w:eastAsia="Tahoma" w:hAnsi="Tahoma" w:cs="Tahoma"/>
                <w:color w:val="000000"/>
                <w:kern w:val="24"/>
                <w:sz w:val="20"/>
                <w:szCs w:val="20"/>
                <w:cs/>
              </w:rPr>
              <w:t>แบบฟอร์ม</w:t>
            </w:r>
          </w:p>
        </w:tc>
      </w:tr>
      <w:tr w:rsidR="00343B00" w:rsidRPr="00817ABC" w14:paraId="0C5808C0" w14:textId="77777777" w:rsidTr="005E0558">
        <w:trPr>
          <w:trHeight w:val="9028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159" w:type="dxa"/>
              <w:bottom w:w="79" w:type="dxa"/>
              <w:right w:w="159" w:type="dxa"/>
            </w:tcMar>
            <w:hideMark/>
          </w:tcPr>
          <w:p w14:paraId="06D1E500" w14:textId="77777777" w:rsidR="00817ABC" w:rsidRPr="00817ABC" w:rsidRDefault="0015578D" w:rsidP="00817AB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70528B0" wp14:editId="2BF6C3BA">
                      <wp:simplePos x="0" y="0"/>
                      <wp:positionH relativeFrom="column">
                        <wp:posOffset>1672590</wp:posOffset>
                      </wp:positionH>
                      <wp:positionV relativeFrom="paragraph">
                        <wp:posOffset>1442085</wp:posOffset>
                      </wp:positionV>
                      <wp:extent cx="1079500" cy="0"/>
                      <wp:effectExtent l="38100" t="76200" r="0" b="95250"/>
                      <wp:wrapNone/>
                      <wp:docPr id="107" name="Straight Arrow Connector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79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C5185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6" o:spid="_x0000_s1026" type="#_x0000_t32" style="position:absolute;margin-left:131.7pt;margin-top:113.55pt;width:85pt;height:0;flip:x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" strokecolor="windowText">
                      <v:stroke endarrow="block" joinstyle="miter"/>
                    </v:shape>
                  </w:pict>
                </mc:Fallback>
              </mc:AlternateContent>
            </w:r>
            <w:r w:rsidR="008528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4BF7D9A" wp14:editId="31425E47">
                      <wp:simplePos x="0" y="0"/>
                      <wp:positionH relativeFrom="column">
                        <wp:posOffset>836899</wp:posOffset>
                      </wp:positionH>
                      <wp:positionV relativeFrom="paragraph">
                        <wp:posOffset>254000</wp:posOffset>
                      </wp:positionV>
                      <wp:extent cx="0" cy="306701"/>
                      <wp:effectExtent l="76200" t="0" r="57150" b="55880"/>
                      <wp:wrapNone/>
                      <wp:docPr id="8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70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558C4" id="Straight Arrow Connector 7" o:spid="_x0000_s1026" type="#_x0000_t32" style="position:absolute;margin-left:65.9pt;margin-top:20pt;width:0;height:24.1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8528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A27A1C2" wp14:editId="3D7572C2">
                      <wp:simplePos x="0" y="0"/>
                      <wp:positionH relativeFrom="column">
                        <wp:posOffset>465279</wp:posOffset>
                      </wp:positionH>
                      <wp:positionV relativeFrom="paragraph">
                        <wp:posOffset>635</wp:posOffset>
                      </wp:positionV>
                      <wp:extent cx="795898" cy="366665"/>
                      <wp:effectExtent l="0" t="0" r="4445" b="0"/>
                      <wp:wrapNone/>
                      <wp:docPr id="45" name="Flowchart: Termina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5898" cy="36666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7C85F4" w14:textId="77777777" w:rsidR="00343B00" w:rsidRPr="005E0558" w:rsidRDefault="00343B00" w:rsidP="00343B0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E0558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20"/>
                                      <w:szCs w:val="20"/>
                                      <w:cs/>
                                    </w:rPr>
                                    <w:t>เริ่มต้น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DB256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Flowchart: Terminator 44" o:spid="_x0000_s1026" type="#_x0000_t116" style="position:absolute;margin-left:36.65pt;margin-top:.05pt;width:62.65pt;height:28.8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" fillcolor="#fbe5d6" stroked="f" strokeweight="1pt">
                      <v:textbox>
                        <w:txbxContent>
                          <w:p w:rsidR="00343B00" w:rsidRPr="005E0558" w:rsidRDefault="00343B00" w:rsidP="00343B0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E0558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26C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DC049CD" wp14:editId="34DC28B2">
                      <wp:simplePos x="0" y="0"/>
                      <wp:positionH relativeFrom="column">
                        <wp:posOffset>-68303</wp:posOffset>
                      </wp:positionH>
                      <wp:positionV relativeFrom="paragraph">
                        <wp:posOffset>1256696</wp:posOffset>
                      </wp:positionV>
                      <wp:extent cx="1742440" cy="488888"/>
                      <wp:effectExtent l="0" t="0" r="10160" b="26035"/>
                      <wp:wrapNone/>
                      <wp:docPr id="28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2440" cy="48888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C68CB3" w14:textId="5E960B34" w:rsidR="00343B00" w:rsidRPr="008826CE" w:rsidRDefault="00343B00" w:rsidP="00FC1332">
                                  <w:pPr>
                                    <w:pStyle w:val="NormalWeb"/>
                                    <w:spacing w:before="132" w:beforeAutospacing="0" w:after="132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826CE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8826CE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 xml:space="preserve">. รวบรวมเอกสารโครงการด้าน </w:t>
                                  </w:r>
                                  <w:r w:rsidRPr="008826CE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ICT </w:t>
                                  </w:r>
                                  <w:r w:rsidR="006B35A9">
                                    <w:rPr>
                                      <w:rFonts w:ascii="Tahoma" w:eastAsia="Tahoma" w:hAnsi="Tahoma" w:cs="Tahoma" w:hint="cs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>ประจำ</w:t>
                                  </w:r>
                                  <w:r w:rsidRPr="008826CE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>ปีงบประมาณ พ.ศ.25</w:t>
                                  </w:r>
                                  <w:r w:rsidR="007C0C7F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="00722867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8826CE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 xml:space="preserve"> เสนอ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049CD" id="Rectangle 27" o:spid="_x0000_s1027" style="position:absolute;margin-left:-5.4pt;margin-top:98.95pt;width:137.2pt;height:3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" fillcolor="window" strokecolor="windowText" strokeweight="1pt">
                      <v:textbox>
                        <w:txbxContent>
                          <w:p w14:paraId="09C68CB3" w14:textId="5E960B34" w:rsidR="00343B00" w:rsidRPr="008826CE" w:rsidRDefault="00343B00" w:rsidP="00FC1332">
                            <w:pPr>
                              <w:pStyle w:val="NormalWeb"/>
                              <w:spacing w:before="132" w:beforeAutospacing="0" w:after="132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8826CE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3</w:t>
                            </w:r>
                            <w:r w:rsidRPr="008826CE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 xml:space="preserve">. รวบรวมเอกสารโครงการด้าน </w:t>
                            </w:r>
                            <w:r w:rsidRPr="008826CE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ICT </w:t>
                            </w:r>
                            <w:r w:rsidR="006B35A9">
                              <w:rPr>
                                <w:rFonts w:ascii="Tahoma" w:eastAsia="Tahoma" w:hAnsi="Tahoma" w:cs="Tahoma" w:hint="cs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>ประจำ</w:t>
                            </w:r>
                            <w:r w:rsidRPr="008826CE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>ปีงบประมาณ พ.ศ.25</w:t>
                            </w:r>
                            <w:r w:rsidR="007C0C7F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7</w:t>
                            </w:r>
                            <w:r w:rsidR="00722867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1</w:t>
                            </w:r>
                            <w:r w:rsidRPr="008826CE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 xml:space="preserve"> เสนอ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C133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D120BBA" wp14:editId="3858E152">
                      <wp:simplePos x="0" y="0"/>
                      <wp:positionH relativeFrom="column">
                        <wp:posOffset>-68303</wp:posOffset>
                      </wp:positionH>
                      <wp:positionV relativeFrom="paragraph">
                        <wp:posOffset>557511</wp:posOffset>
                      </wp:positionV>
                      <wp:extent cx="1742792" cy="520574"/>
                      <wp:effectExtent l="0" t="0" r="10160" b="13335"/>
                      <wp:wrapNone/>
                      <wp:docPr id="9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2792" cy="52057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CAB317" w14:textId="77777777" w:rsidR="008826CE" w:rsidRDefault="00343B00" w:rsidP="00FC1332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8826CE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8826CE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 xml:space="preserve">. บันทึกแจ้งการจัดทำโครงการ         ด้าน </w:t>
                                  </w:r>
                                  <w:r w:rsidRPr="008826CE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ICT</w:t>
                                  </w:r>
                                  <w:r w:rsidRPr="008826CE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 xml:space="preserve"> ประจำปีงบประมาณ </w:t>
                                  </w:r>
                                </w:p>
                                <w:p w14:paraId="344525CA" w14:textId="0A297708" w:rsidR="00343B00" w:rsidRPr="008826CE" w:rsidRDefault="00343B00" w:rsidP="00FC1332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826CE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>พ.ศ.25</w:t>
                                  </w:r>
                                  <w:r w:rsidR="007C0C7F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="00722867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20BBA" id="Rectangle 8" o:spid="_x0000_s1028" style="position:absolute;margin-left:-5.4pt;margin-top:43.9pt;width:137.25pt;height:4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" fillcolor="window" strokecolor="windowText" strokeweight="1pt">
                      <v:textbox>
                        <w:txbxContent>
                          <w:p w14:paraId="0DCAB317" w14:textId="77777777" w:rsidR="008826CE" w:rsidRDefault="00343B00" w:rsidP="00FC133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8826CE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1</w:t>
                            </w:r>
                            <w:r w:rsidRPr="008826CE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 xml:space="preserve">. บันทึกแจ้งการจัดทำโครงการ         ด้าน </w:t>
                            </w:r>
                            <w:r w:rsidRPr="008826CE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ICT</w:t>
                            </w:r>
                            <w:r w:rsidRPr="008826CE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 xml:space="preserve"> ประจำปีงบประมาณ </w:t>
                            </w:r>
                          </w:p>
                          <w:p w14:paraId="344525CA" w14:textId="0A297708" w:rsidR="00343B00" w:rsidRPr="008826CE" w:rsidRDefault="00343B00" w:rsidP="00FC133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8826CE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>พ.ศ.25</w:t>
                            </w:r>
                            <w:r w:rsidR="007C0C7F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7</w:t>
                            </w:r>
                            <w:r w:rsidR="00722867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159" w:type="dxa"/>
              <w:bottom w:w="79" w:type="dxa"/>
              <w:right w:w="159" w:type="dxa"/>
            </w:tcMar>
            <w:hideMark/>
          </w:tcPr>
          <w:p w14:paraId="3D4ADD48" w14:textId="77777777" w:rsidR="00817ABC" w:rsidRPr="00817ABC" w:rsidRDefault="006B35A9" w:rsidP="0081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4C8DF48" wp14:editId="692A947C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472440</wp:posOffset>
                      </wp:positionV>
                      <wp:extent cx="1461770" cy="508000"/>
                      <wp:effectExtent l="0" t="0" r="24130" b="25400"/>
                      <wp:wrapNone/>
                      <wp:docPr id="14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1770" cy="508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4E1F65" w14:textId="77777777" w:rsidR="006B35A9" w:rsidRDefault="00FC1332" w:rsidP="00FC1332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8826CE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8826CE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>. จัดทำและส่งโครงการ</w:t>
                                  </w:r>
                                </w:p>
                                <w:p w14:paraId="201710B4" w14:textId="77777777" w:rsidR="006B35A9" w:rsidRDefault="00FC1332" w:rsidP="00FC1332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8826CE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 xml:space="preserve">ด้าน </w:t>
                                  </w:r>
                                  <w:r w:rsidRPr="008826CE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ICT </w:t>
                                  </w:r>
                                  <w:r w:rsidR="006B35A9">
                                    <w:rPr>
                                      <w:rFonts w:ascii="Tahoma" w:eastAsia="Tahoma" w:hAnsi="Tahoma" w:cs="Tahoma" w:hint="cs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>ประจำ</w:t>
                                  </w:r>
                                  <w:r w:rsidRPr="008826CE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 xml:space="preserve">ปีงบประมาณ </w:t>
                                  </w:r>
                                </w:p>
                                <w:p w14:paraId="2FE886E8" w14:textId="4526DDFB" w:rsidR="00FC1332" w:rsidRPr="008826CE" w:rsidRDefault="00FC1332" w:rsidP="00FC1332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826CE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>พ.ศ.25</w:t>
                                  </w:r>
                                  <w:r w:rsidR="007C0C7F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="00722867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8826CE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8DF48" id="Rectangle 13" o:spid="_x0000_s1029" style="position:absolute;margin-left:4.45pt;margin-top:37.2pt;width:115.1pt;height:4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" fillcolor="window" strokecolor="windowText" strokeweight="1pt">
                      <v:textbox>
                        <w:txbxContent>
                          <w:p w14:paraId="104E1F65" w14:textId="77777777" w:rsidR="006B35A9" w:rsidRDefault="00FC1332" w:rsidP="00FC133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8826CE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2</w:t>
                            </w:r>
                            <w:r w:rsidRPr="008826CE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>. จัดทำและส่งโครงการ</w:t>
                            </w:r>
                          </w:p>
                          <w:p w14:paraId="201710B4" w14:textId="77777777" w:rsidR="006B35A9" w:rsidRDefault="00FC1332" w:rsidP="00FC133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8826CE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 xml:space="preserve">ด้าน </w:t>
                            </w:r>
                            <w:r w:rsidRPr="008826CE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ICT </w:t>
                            </w:r>
                            <w:r w:rsidR="006B35A9">
                              <w:rPr>
                                <w:rFonts w:ascii="Tahoma" w:eastAsia="Tahoma" w:hAnsi="Tahoma" w:cs="Tahoma" w:hint="cs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>ประจำ</w:t>
                            </w:r>
                            <w:r w:rsidRPr="008826CE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 xml:space="preserve">ปีงบประมาณ </w:t>
                            </w:r>
                          </w:p>
                          <w:p w14:paraId="2FE886E8" w14:textId="4526DDFB" w:rsidR="00FC1332" w:rsidRPr="008826CE" w:rsidRDefault="00FC1332" w:rsidP="00FC133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8826CE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>พ.ศ.25</w:t>
                            </w:r>
                            <w:r w:rsidR="007C0C7F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7</w:t>
                            </w:r>
                            <w:r w:rsidR="00722867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1</w:t>
                            </w:r>
                            <w:r w:rsidRPr="008826CE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5578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18F5641" wp14:editId="12ECC319">
                      <wp:simplePos x="0" y="0"/>
                      <wp:positionH relativeFrom="column">
                        <wp:posOffset>867410</wp:posOffset>
                      </wp:positionH>
                      <wp:positionV relativeFrom="paragraph">
                        <wp:posOffset>978617</wp:posOffset>
                      </wp:positionV>
                      <wp:extent cx="0" cy="467995"/>
                      <wp:effectExtent l="0" t="0" r="19050" b="27305"/>
                      <wp:wrapNone/>
                      <wp:docPr id="102" name="Straight Connector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799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1173AB" id="Straight Connector 101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8.3pt,77.05pt" to="68.3pt,1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" strokecolor="windowText">
                      <v:stroke joinstyle="miter"/>
                    </v:line>
                  </w:pict>
                </mc:Fallback>
              </mc:AlternateContent>
            </w:r>
            <w:r w:rsidR="008528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0055480" wp14:editId="078771BE">
                      <wp:simplePos x="0" y="0"/>
                      <wp:positionH relativeFrom="column">
                        <wp:posOffset>-198755</wp:posOffset>
                      </wp:positionH>
                      <wp:positionV relativeFrom="paragraph">
                        <wp:posOffset>775624</wp:posOffset>
                      </wp:positionV>
                      <wp:extent cx="259200" cy="0"/>
                      <wp:effectExtent l="0" t="76200" r="26670" b="95250"/>
                      <wp:wrapNone/>
                      <wp:docPr id="110" name="Straight Arrow Connector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9E8067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9" o:spid="_x0000_s1026" type="#_x0000_t32" style="position:absolute;margin-left:-15.65pt;margin-top:61.05pt;width:20.4pt;height:0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" strokecolor="windowText">
                      <v:stroke endarrow="block" joinstyle="miter"/>
                    </v:shape>
                  </w:pict>
                </mc:Fallback>
              </mc:AlternateContent>
            </w:r>
            <w:r w:rsidR="00C5286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223452F" wp14:editId="4E2220FF">
                      <wp:simplePos x="0" y="0"/>
                      <wp:positionH relativeFrom="column">
                        <wp:posOffset>-213360</wp:posOffset>
                      </wp:positionH>
                      <wp:positionV relativeFrom="paragraph">
                        <wp:posOffset>1604010</wp:posOffset>
                      </wp:positionV>
                      <wp:extent cx="3582000" cy="1"/>
                      <wp:effectExtent l="0" t="76200" r="19050" b="95250"/>
                      <wp:wrapNone/>
                      <wp:docPr id="96" name="Straight Arrow Connector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820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32D34FD" id="Straight Arrow Connector 95" o:spid="_x0000_s1026" type="#_x0000_t32" style="position:absolute;margin-left:-16.8pt;margin-top:126.3pt;width:282.05pt;height:0;flip:y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" strokecolor="windowTex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159" w:type="dxa"/>
              <w:bottom w:w="79" w:type="dxa"/>
              <w:right w:w="159" w:type="dxa"/>
            </w:tcMar>
            <w:hideMark/>
          </w:tcPr>
          <w:p w14:paraId="7C17FA67" w14:textId="77777777" w:rsidR="00817ABC" w:rsidRPr="00817ABC" w:rsidRDefault="0040660B" w:rsidP="0081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E58B978" wp14:editId="7CCFFA78">
                      <wp:simplePos x="0" y="0"/>
                      <wp:positionH relativeFrom="column">
                        <wp:posOffset>716866</wp:posOffset>
                      </wp:positionH>
                      <wp:positionV relativeFrom="paragraph">
                        <wp:posOffset>3781425</wp:posOffset>
                      </wp:positionV>
                      <wp:extent cx="0" cy="647700"/>
                      <wp:effectExtent l="76200" t="0" r="76200" b="57150"/>
                      <wp:wrapNone/>
                      <wp:docPr id="139" name="Straight Arrow Connector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47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E1A6D3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38" o:spid="_x0000_s1026" type="#_x0000_t32" style="position:absolute;margin-left:56.45pt;margin-top:297.75pt;width:0;height:51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" strokecolor="windowTex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1C8D18B" wp14:editId="201B9664">
                      <wp:simplePos x="0" y="0"/>
                      <wp:positionH relativeFrom="column">
                        <wp:posOffset>720725</wp:posOffset>
                      </wp:positionH>
                      <wp:positionV relativeFrom="paragraph">
                        <wp:posOffset>3781425</wp:posOffset>
                      </wp:positionV>
                      <wp:extent cx="935990" cy="0"/>
                      <wp:effectExtent l="0" t="0" r="35560" b="19050"/>
                      <wp:wrapNone/>
                      <wp:docPr id="10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59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D1AC6C5" id="Straight Connector 9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.75pt,297.75pt" to="130.45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" strokecolor="windowText">
                      <v:stroke joinstyle="miter"/>
                    </v:line>
                  </w:pict>
                </mc:Fallback>
              </mc:AlternateContent>
            </w:r>
            <w:r w:rsidR="008528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D654C73" wp14:editId="1232B49E">
                      <wp:simplePos x="0" y="0"/>
                      <wp:positionH relativeFrom="column">
                        <wp:posOffset>-189865</wp:posOffset>
                      </wp:positionH>
                      <wp:positionV relativeFrom="paragraph">
                        <wp:posOffset>721951</wp:posOffset>
                      </wp:positionV>
                      <wp:extent cx="3816000" cy="1"/>
                      <wp:effectExtent l="0" t="0" r="13335" b="19050"/>
                      <wp:wrapNone/>
                      <wp:docPr id="112" name="Straight Connector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1600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689B42F" id="Straight Connector 111" o:spid="_x0000_s1026" style="position:absolute;flip:y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95pt,56.85pt" to="285.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" strokecolor="windowText">
                      <v:stroke dashstyle="dash"/>
                    </v:line>
                  </w:pict>
                </mc:Fallback>
              </mc:AlternateContent>
            </w:r>
            <w:r w:rsidR="00244E0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E47C6E6" wp14:editId="62A6338E">
                      <wp:simplePos x="0" y="0"/>
                      <wp:positionH relativeFrom="column">
                        <wp:posOffset>-54597</wp:posOffset>
                      </wp:positionH>
                      <wp:positionV relativeFrom="paragraph">
                        <wp:posOffset>4427899</wp:posOffset>
                      </wp:positionV>
                      <wp:extent cx="1489295" cy="706805"/>
                      <wp:effectExtent l="0" t="0" r="15875" b="17145"/>
                      <wp:wrapNone/>
                      <wp:docPr id="130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9295" cy="7068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0BEA87" w14:textId="5769527E" w:rsidR="00244E04" w:rsidRPr="00244E04" w:rsidRDefault="00244E04" w:rsidP="00244E0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44E04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Pr="00244E04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 xml:space="preserve">. นำโครงการด้าน </w:t>
                                  </w:r>
                                  <w:r w:rsidRPr="00244E04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ICT </w:t>
                                  </w:r>
                                  <w:r w:rsidR="006B35A9">
                                    <w:rPr>
                                      <w:rFonts w:ascii="Tahoma" w:eastAsia="Tahoma" w:hAnsi="Tahoma" w:cs="Tahoma" w:hint="cs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>ประจำ</w:t>
                                  </w:r>
                                  <w:r w:rsidRPr="00244E04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>ปีงบประมาณ พ.ศ.</w:t>
                                  </w:r>
                                  <w:r w:rsidRPr="00244E04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  <w:r w:rsidR="007C0C7F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="00722867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244E04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7431171B" w14:textId="77777777" w:rsidR="00244E04" w:rsidRPr="00244E04" w:rsidRDefault="00244E04" w:rsidP="00244E0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44E04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 xml:space="preserve">พร้อมมติที่ประชุม </w:t>
                                  </w:r>
                                </w:p>
                                <w:p w14:paraId="1A504D63" w14:textId="77777777" w:rsidR="00244E04" w:rsidRPr="00244E04" w:rsidRDefault="00244E04" w:rsidP="00244E0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44E04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>เสนอ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7C6E6" id="Rectangle 129" o:spid="_x0000_s1030" style="position:absolute;margin-left:-4.3pt;margin-top:348.65pt;width:117.25pt;height:55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" fillcolor="window" strokecolor="windowText" strokeweight="1pt">
                      <v:textbox>
                        <w:txbxContent>
                          <w:p w14:paraId="500BEA87" w14:textId="5769527E" w:rsidR="00244E04" w:rsidRPr="00244E04" w:rsidRDefault="00244E04" w:rsidP="00244E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44E04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7</w:t>
                            </w:r>
                            <w:r w:rsidRPr="00244E04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 xml:space="preserve">. นำโครงการด้าน </w:t>
                            </w:r>
                            <w:r w:rsidRPr="00244E04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ICT </w:t>
                            </w:r>
                            <w:r w:rsidR="006B35A9">
                              <w:rPr>
                                <w:rFonts w:ascii="Tahoma" w:eastAsia="Tahoma" w:hAnsi="Tahoma" w:cs="Tahoma" w:hint="cs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>ประจำ</w:t>
                            </w:r>
                            <w:r w:rsidRPr="00244E04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>ปีงบประมาณ พ.ศ.</w:t>
                            </w:r>
                            <w:r w:rsidRPr="00244E04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25</w:t>
                            </w:r>
                            <w:r w:rsidR="007C0C7F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7</w:t>
                            </w:r>
                            <w:r w:rsidR="00722867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1</w:t>
                            </w:r>
                            <w:r w:rsidRPr="00244E04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431171B" w14:textId="77777777" w:rsidR="00244E04" w:rsidRPr="00244E04" w:rsidRDefault="00244E04" w:rsidP="00244E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44E04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 xml:space="preserve">พร้อมมติที่ประชุม </w:t>
                            </w:r>
                          </w:p>
                          <w:p w14:paraId="1A504D63" w14:textId="77777777" w:rsidR="00244E04" w:rsidRPr="00244E04" w:rsidRDefault="00244E04" w:rsidP="00244E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44E04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>เสนอ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159" w:type="dxa"/>
              <w:bottom w:w="79" w:type="dxa"/>
              <w:right w:w="159" w:type="dxa"/>
            </w:tcMar>
            <w:hideMark/>
          </w:tcPr>
          <w:p w14:paraId="3EEE4D29" w14:textId="77777777" w:rsidR="00817ABC" w:rsidRPr="00817ABC" w:rsidRDefault="0040660B" w:rsidP="0081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D14ABCD" wp14:editId="3D0F8973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3482340</wp:posOffset>
                      </wp:positionV>
                      <wp:extent cx="1877695" cy="687705"/>
                      <wp:effectExtent l="0" t="0" r="27305" b="17145"/>
                      <wp:wrapNone/>
                      <wp:docPr id="125" name="Rectangl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7695" cy="6877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310E7E" w14:textId="77777777" w:rsidR="00396C3F" w:rsidRPr="00396C3F" w:rsidRDefault="00396C3F" w:rsidP="00396C3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96C3F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396C3F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 xml:space="preserve">. คณะกรรมการพัฒนานโยบายเทคโนโลยีสารสนเทศสภากาชาดไทย </w:t>
                                  </w:r>
                                </w:p>
                                <w:p w14:paraId="3C05DB34" w14:textId="77777777" w:rsidR="00396C3F" w:rsidRPr="00396C3F" w:rsidRDefault="00396C3F" w:rsidP="0044794A">
                                  <w:pPr>
                                    <w:pStyle w:val="NormalWeb"/>
                                    <w:spacing w:before="0" w:beforeAutospacing="0" w:after="60" w:afterAutospacing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96C3F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 xml:space="preserve"> (ศ.ดร.ไพรัช ธัชยพงษ์ เป็นประธาน)</w:t>
                                  </w:r>
                                </w:p>
                                <w:p w14:paraId="47B7353A" w14:textId="77777777" w:rsidR="00396C3F" w:rsidRDefault="00396C3F" w:rsidP="00396C3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396C3F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>พิจารณา</w:t>
                                  </w:r>
                                </w:p>
                              </w:txbxContent>
                            </wps:txbx>
                            <wps:bodyPr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312E1" id="Rectangle 124" o:spid="_x0000_s1031" style="position:absolute;margin-left:3.15pt;margin-top:274.2pt;width:147.85pt;height:54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" fillcolor="window" strokecolor="windowText" strokeweight="1pt">
                      <v:textbox>
                        <w:txbxContent>
                          <w:p w:rsidR="00396C3F" w:rsidRPr="00396C3F" w:rsidRDefault="00396C3F" w:rsidP="00396C3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96C3F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6.</w:t>
                            </w:r>
                            <w:r w:rsidRPr="00396C3F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 xml:space="preserve"> คณะกรรมการพัฒนานโยบายเทคโนโลยีสารสนเทศสภากาชาดไทย </w:t>
                            </w:r>
                          </w:p>
                          <w:p w:rsidR="00396C3F" w:rsidRPr="00396C3F" w:rsidRDefault="00396C3F" w:rsidP="0044794A">
                            <w:pPr>
                              <w:pStyle w:val="NormalWeb"/>
                              <w:spacing w:before="0" w:beforeAutospacing="0" w:after="6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96C3F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96C3F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>(ศ</w:t>
                            </w:r>
                            <w:r w:rsidRPr="00396C3F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.</w:t>
                            </w:r>
                            <w:r w:rsidRPr="00396C3F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>ดร</w:t>
                            </w:r>
                            <w:r w:rsidRPr="00396C3F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.</w:t>
                            </w:r>
                            <w:r w:rsidRPr="00396C3F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>ไพรัช ธัชยพงษ์ เป็นประธาน)</w:t>
                            </w:r>
                          </w:p>
                          <w:p w:rsidR="00396C3F" w:rsidRDefault="00396C3F" w:rsidP="00396C3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396C3F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>พิจารณา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5578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818E08A" wp14:editId="0D6AC6DB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2373630</wp:posOffset>
                      </wp:positionV>
                      <wp:extent cx="1877695" cy="850900"/>
                      <wp:effectExtent l="0" t="0" r="27305" b="25400"/>
                      <wp:wrapNone/>
                      <wp:docPr id="98" name="Rectangl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7695" cy="850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E27F83" w14:textId="77777777" w:rsidR="006A0748" w:rsidRPr="006A0748" w:rsidRDefault="006A0748" w:rsidP="00396C3F">
                                  <w:pPr>
                                    <w:pStyle w:val="NormalWeb"/>
                                    <w:spacing w:before="0" w:beforeAutospacing="0" w:after="60" w:afterAutospacing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A0748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6A0748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 xml:space="preserve">. คณะทำงานวิเคราะห์และกลั่นกรองแผนปฏิบัติการด้านเทคโนโลยีสารสนเทศของหน่วยงานในสภากาชาดไทย </w:t>
                                  </w:r>
                                </w:p>
                                <w:p w14:paraId="06429A50" w14:textId="77777777" w:rsidR="006A0748" w:rsidRPr="006A0748" w:rsidRDefault="006A0748" w:rsidP="006A0748">
                                  <w:pPr>
                                    <w:pStyle w:val="NormalWeb"/>
                                    <w:spacing w:before="0" w:beforeAutospacing="0" w:after="60" w:afterAutospacing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A0748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 xml:space="preserve"> (ผอ.สำนักนโยบายฯ เป็นประธาน)</w:t>
                                  </w:r>
                                </w:p>
                                <w:p w14:paraId="44269ABF" w14:textId="77777777" w:rsidR="006A0748" w:rsidRPr="006A0748" w:rsidRDefault="006A0748" w:rsidP="006A074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A0748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 xml:space="preserve">พิจารณา วิเคราะห์ กลั่นกรองโครงการ </w:t>
                                  </w:r>
                                </w:p>
                              </w:txbxContent>
                            </wps:txbx>
                            <wps:bodyPr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36FDE7" id="Rectangle 97" o:spid="_x0000_s1032" style="position:absolute;margin-left:3.15pt;margin-top:186.9pt;width:147.85pt;height:6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" fillcolor="window" strokecolor="windowText" strokeweight="1pt">
                      <v:textbox>
                        <w:txbxContent>
                          <w:p w:rsidR="006A0748" w:rsidRPr="006A0748" w:rsidRDefault="006A0748" w:rsidP="00396C3F">
                            <w:pPr>
                              <w:pStyle w:val="NormalWeb"/>
                              <w:spacing w:before="0" w:beforeAutospacing="0" w:after="6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A0748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5.</w:t>
                            </w:r>
                            <w:r w:rsidRPr="006A0748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 xml:space="preserve"> คณะทำงานวิเคราะห์และกลั่นกรองแผนปฏิบัติการด้านเทคโนโลยีสารสนเทศของหน่วยงานในสภากาชาดไทย </w:t>
                            </w:r>
                          </w:p>
                          <w:p w:rsidR="006A0748" w:rsidRPr="006A0748" w:rsidRDefault="006A0748" w:rsidP="006A0748">
                            <w:pPr>
                              <w:pStyle w:val="NormalWeb"/>
                              <w:spacing w:before="0" w:beforeAutospacing="0" w:after="6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A0748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A0748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>(</w:t>
                            </w:r>
                            <w:proofErr w:type="spellStart"/>
                            <w:r w:rsidRPr="006A0748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>ผอ</w:t>
                            </w:r>
                            <w:proofErr w:type="spellEnd"/>
                            <w:r w:rsidRPr="006A0748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.</w:t>
                            </w:r>
                            <w:r w:rsidRPr="006A0748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>สำนักนโยบายฯ เป็นประธาน)</w:t>
                            </w:r>
                          </w:p>
                          <w:p w:rsidR="006A0748" w:rsidRPr="006A0748" w:rsidRDefault="006A0748" w:rsidP="006A074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A0748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 xml:space="preserve">พิจารณา วิเคราะห์ กลั่นกรองโครงการ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E055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45B864A" wp14:editId="563BB0B4">
                      <wp:simplePos x="0" y="0"/>
                      <wp:positionH relativeFrom="column">
                        <wp:posOffset>552035</wp:posOffset>
                      </wp:positionH>
                      <wp:positionV relativeFrom="paragraph">
                        <wp:posOffset>5317176</wp:posOffset>
                      </wp:positionV>
                      <wp:extent cx="795655" cy="371192"/>
                      <wp:effectExtent l="0" t="0" r="4445" b="0"/>
                      <wp:wrapNone/>
                      <wp:docPr id="38" name="Flowchart: Termina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5655" cy="371192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85089A" w14:textId="77777777" w:rsidR="005E0558" w:rsidRPr="005E0558" w:rsidRDefault="005E0558" w:rsidP="005E055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E0558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20"/>
                                      <w:szCs w:val="20"/>
                                      <w:cs/>
                                    </w:rPr>
                                    <w:t>สิ้นสุด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D431FD" id="Flowchart: Terminator 37" o:spid="_x0000_s1033" type="#_x0000_t116" style="position:absolute;margin-left:43.45pt;margin-top:418.7pt;width:62.65pt;height:29.2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" fillcolor="#fbe5d6" stroked="f" strokeweight="1pt">
                      <v:textbox>
                        <w:txbxContent>
                          <w:p w:rsidR="005E0558" w:rsidRPr="005E0558" w:rsidRDefault="005E0558" w:rsidP="005E05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E0558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  <w:cs/>
                              </w:rPr>
                              <w:t>สิ้นสุด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055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AF6D1D7" wp14:editId="79DD06E2">
                      <wp:simplePos x="0" y="0"/>
                      <wp:positionH relativeFrom="column">
                        <wp:posOffset>949960</wp:posOffset>
                      </wp:positionH>
                      <wp:positionV relativeFrom="paragraph">
                        <wp:posOffset>5136257</wp:posOffset>
                      </wp:positionV>
                      <wp:extent cx="0" cy="180000"/>
                      <wp:effectExtent l="76200" t="0" r="57150" b="48895"/>
                      <wp:wrapNone/>
                      <wp:docPr id="37" name="Straight Arrow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C416C" id="Straight Arrow Connector 36" o:spid="_x0000_s1026" type="#_x0000_t32" style="position:absolute;margin-left:74.8pt;margin-top:404.45pt;width:0;height:14.1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" strokecolor="windowText">
                      <v:stroke endarrow="block" joinstyle="miter"/>
                    </v:shape>
                  </w:pict>
                </mc:Fallback>
              </mc:AlternateContent>
            </w:r>
            <w:r w:rsidR="00654D0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F5E0DE1" wp14:editId="46473B4B">
                      <wp:simplePos x="0" y="0"/>
                      <wp:positionH relativeFrom="column">
                        <wp:posOffset>-184785</wp:posOffset>
                      </wp:positionH>
                      <wp:positionV relativeFrom="paragraph">
                        <wp:posOffset>4754245</wp:posOffset>
                      </wp:positionV>
                      <wp:extent cx="234000" cy="1"/>
                      <wp:effectExtent l="0" t="76200" r="13970" b="95250"/>
                      <wp:wrapNone/>
                      <wp:docPr id="135" name="Straight Arrow Connector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40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ADE0614" id="Straight Arrow Connector 134" o:spid="_x0000_s1026" type="#_x0000_t32" style="position:absolute;margin-left:-14.55pt;margin-top:374.35pt;width:18.45pt;height:0;flip:y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" strokecolor="windowText">
                      <v:stroke endarrow="block" joinstyle="miter"/>
                    </v:shape>
                  </w:pict>
                </mc:Fallback>
              </mc:AlternateContent>
            </w:r>
            <w:r w:rsidR="00244E0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5BA7BD2" wp14:editId="4E2CFD62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4427094</wp:posOffset>
                      </wp:positionV>
                      <wp:extent cx="1877695" cy="709889"/>
                      <wp:effectExtent l="0" t="0" r="27305" b="14605"/>
                      <wp:wrapNone/>
                      <wp:docPr id="128" name="Rectangle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7695" cy="70988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2D08FD" w14:textId="77777777" w:rsidR="00396C3F" w:rsidRPr="00396C3F" w:rsidRDefault="00396C3F" w:rsidP="0044794A">
                                  <w:pPr>
                                    <w:pStyle w:val="NormalWeb"/>
                                    <w:spacing w:before="0" w:beforeAutospacing="0" w:after="60" w:afterAutospacing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96C3F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Pr="00396C3F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 xml:space="preserve">. คณะกรรมการพิจารณาแผนงานและโครงการ </w:t>
                                  </w:r>
                                </w:p>
                                <w:p w14:paraId="6EBE9891" w14:textId="77777777" w:rsidR="00396C3F" w:rsidRPr="00396C3F" w:rsidRDefault="00396C3F" w:rsidP="0044794A">
                                  <w:pPr>
                                    <w:pStyle w:val="NormalWeb"/>
                                    <w:spacing w:before="0" w:beforeAutospacing="0" w:after="60" w:afterAutospacing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96C3F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>(เหรัญญิกสภากาชาดไทย เป็นประธาน)</w:t>
                                  </w:r>
                                </w:p>
                                <w:p w14:paraId="20EFD788" w14:textId="77777777" w:rsidR="00396C3F" w:rsidRPr="00396C3F" w:rsidRDefault="00396C3F" w:rsidP="00396C3F">
                                  <w:pPr>
                                    <w:pStyle w:val="NormalWeb"/>
                                    <w:spacing w:before="0" w:beforeAutospacing="0" w:after="132" w:afterAutospacing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96C3F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 xml:space="preserve"> พิจารณา</w:t>
                                  </w:r>
                                </w:p>
                              </w:txbxContent>
                            </wps:txbx>
                            <wps:bodyPr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549B48C" id="Rectangle 127" o:spid="_x0000_s1034" style="position:absolute;margin-left:3.15pt;margin-top:348.6pt;width:147.85pt;height:55.9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" fillcolor="window" strokecolor="windowText" strokeweight="1pt">
                      <v:textbox>
                        <w:txbxContent>
                          <w:p w:rsidR="00396C3F" w:rsidRPr="00396C3F" w:rsidRDefault="00396C3F" w:rsidP="0044794A">
                            <w:pPr>
                              <w:pStyle w:val="NormalWeb"/>
                              <w:spacing w:before="0" w:beforeAutospacing="0" w:after="6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96C3F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8.</w:t>
                            </w:r>
                            <w:r w:rsidRPr="00396C3F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 xml:space="preserve"> คณะกรรมการพิจารณาแผนงานและโครงการ </w:t>
                            </w:r>
                          </w:p>
                          <w:p w:rsidR="00396C3F" w:rsidRPr="00396C3F" w:rsidRDefault="00396C3F" w:rsidP="0044794A">
                            <w:pPr>
                              <w:pStyle w:val="NormalWeb"/>
                              <w:spacing w:before="0" w:beforeAutospacing="0" w:after="6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96C3F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>(เหรัญญิกสภากาชาดไทย เป็นประธาน)</w:t>
                            </w:r>
                          </w:p>
                          <w:p w:rsidR="00396C3F" w:rsidRPr="00396C3F" w:rsidRDefault="00396C3F" w:rsidP="00396C3F">
                            <w:pPr>
                              <w:pStyle w:val="NormalWeb"/>
                              <w:spacing w:before="0" w:beforeAutospacing="0" w:after="132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96C3F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 xml:space="preserve"> พิจารณา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44E0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F016721" wp14:editId="63DE1E40">
                      <wp:simplePos x="0" y="0"/>
                      <wp:positionH relativeFrom="column">
                        <wp:posOffset>949180</wp:posOffset>
                      </wp:positionH>
                      <wp:positionV relativeFrom="paragraph">
                        <wp:posOffset>4176414</wp:posOffset>
                      </wp:positionV>
                      <wp:extent cx="0" cy="252000"/>
                      <wp:effectExtent l="76200" t="0" r="57150" b="53340"/>
                      <wp:wrapNone/>
                      <wp:docPr id="1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B6857A" id="Straight Arrow Connector 33" o:spid="_x0000_s1026" type="#_x0000_t32" style="position:absolute;margin-left:74.75pt;margin-top:328.85pt;width:0;height:19.8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" strokecolor="windowText">
                      <v:stroke endarrow="block" joinstyle="miter"/>
                    </v:shape>
                  </w:pict>
                </mc:Fallback>
              </mc:AlternateContent>
            </w:r>
            <w:r w:rsidR="00244E0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B3B5F1B" wp14:editId="0FBC7131">
                      <wp:simplePos x="0" y="0"/>
                      <wp:positionH relativeFrom="column">
                        <wp:posOffset>971839</wp:posOffset>
                      </wp:positionH>
                      <wp:positionV relativeFrom="paragraph">
                        <wp:posOffset>3228315</wp:posOffset>
                      </wp:positionV>
                      <wp:extent cx="0" cy="252000"/>
                      <wp:effectExtent l="76200" t="0" r="57150" b="53340"/>
                      <wp:wrapNone/>
                      <wp:docPr id="12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A4FBCF" id="Straight Arrow Connector 33" o:spid="_x0000_s1026" type="#_x0000_t32" style="position:absolute;margin-left:76.5pt;margin-top:254.2pt;width:0;height:19.8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" strokecolor="windowText">
                      <v:stroke endarrow="block" joinstyle="miter"/>
                    </v:shape>
                  </w:pict>
                </mc:Fallback>
              </mc:AlternateContent>
            </w:r>
            <w:r w:rsidR="00244E0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B4F2B3C" wp14:editId="373A6CBF">
                      <wp:simplePos x="0" y="0"/>
                      <wp:positionH relativeFrom="column">
                        <wp:posOffset>988180</wp:posOffset>
                      </wp:positionH>
                      <wp:positionV relativeFrom="paragraph">
                        <wp:posOffset>2116198</wp:posOffset>
                      </wp:positionV>
                      <wp:extent cx="0" cy="252000"/>
                      <wp:effectExtent l="76200" t="0" r="57150" b="53340"/>
                      <wp:wrapNone/>
                      <wp:docPr id="34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B40659" id="Straight Arrow Connector 33" o:spid="_x0000_s1026" type="#_x0000_t32" style="position:absolute;margin-left:77.8pt;margin-top:166.65pt;width:0;height:19.8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" strokecolor="windowText">
                      <v:stroke endarrow="block" joinstyle="miter"/>
                    </v:shape>
                  </w:pict>
                </mc:Fallback>
              </mc:AlternateContent>
            </w:r>
            <w:r w:rsidR="005D742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76AADF5" wp14:editId="32A0704A">
                      <wp:simplePos x="0" y="0"/>
                      <wp:positionH relativeFrom="column">
                        <wp:posOffset>40514</wp:posOffset>
                      </wp:positionH>
                      <wp:positionV relativeFrom="paragraph">
                        <wp:posOffset>1184269</wp:posOffset>
                      </wp:positionV>
                      <wp:extent cx="1878192" cy="932507"/>
                      <wp:effectExtent l="0" t="0" r="27305" b="20320"/>
                      <wp:wrapNone/>
                      <wp:docPr id="92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8192" cy="9325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90A222F" w14:textId="77777777" w:rsidR="00D416A4" w:rsidRPr="00D416A4" w:rsidRDefault="005D7427" w:rsidP="005D7427">
                                  <w:pPr>
                                    <w:pStyle w:val="NormalWeb"/>
                                    <w:spacing w:before="0" w:beforeAutospacing="0" w:after="60" w:afterAutospacing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416A4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D416A4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 xml:space="preserve">. คณะทำงานตรวจสอบและกลั่นกรองโครงการด้าน </w:t>
                                  </w:r>
                                  <w:r w:rsidR="00D416A4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ICT </w:t>
                                  </w:r>
                                  <w:r w:rsidRPr="00D416A4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>ของสภากาชาดไทย</w:t>
                                  </w:r>
                                  <w:r w:rsidRPr="00D416A4">
                                    <w:rPr>
                                      <w:rFonts w:cs="Angsana New"/>
                                      <w:sz w:val="18"/>
                                      <w:szCs w:val="18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54CE3BC4" w14:textId="77777777" w:rsidR="005D7427" w:rsidRPr="00D416A4" w:rsidRDefault="005D7427" w:rsidP="005D7427">
                                  <w:pPr>
                                    <w:pStyle w:val="NormalWeb"/>
                                    <w:spacing w:before="0" w:beforeAutospacing="0" w:after="60" w:afterAutospacing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416A4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 xml:space="preserve">(รอง ผอ.สนง.เทคโนฯ เป็นประธาน) </w:t>
                                  </w:r>
                                </w:p>
                                <w:p w14:paraId="06D7AE1D" w14:textId="77777777" w:rsidR="005D7427" w:rsidRPr="005D7427" w:rsidRDefault="005D7427" w:rsidP="005D742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416A4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>ตรวจสอบความครบถ้วน ถูกต้องของเอกสารพิจารณาด้านเทคนิค พร้อมให้ข้อคิดเห็น</w:t>
                                  </w:r>
                                </w:p>
                              </w:txbxContent>
                            </wps:txbx>
                            <wps:bodyPr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50137" id="Rectangle 91" o:spid="_x0000_s1035" style="position:absolute;margin-left:3.2pt;margin-top:93.25pt;width:147.9pt;height:73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" fillcolor="window" strokecolor="windowText" strokeweight="1pt">
                      <v:textbox>
                        <w:txbxContent>
                          <w:p w:rsidR="00D416A4" w:rsidRPr="00D416A4" w:rsidRDefault="005D7427" w:rsidP="005D7427">
                            <w:pPr>
                              <w:pStyle w:val="NormalWeb"/>
                              <w:spacing w:before="0" w:beforeAutospacing="0" w:after="6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416A4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4. </w:t>
                            </w:r>
                            <w:r w:rsidRPr="00D416A4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>คณะ</w:t>
                            </w:r>
                            <w:r w:rsidRPr="00D416A4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>ทำงานตรวจสอบและกลั่นกรองโครงการ</w:t>
                            </w:r>
                            <w:r w:rsidRPr="00D416A4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 xml:space="preserve">ด้าน </w:t>
                            </w:r>
                            <w:r w:rsidR="00D416A4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ICT </w:t>
                            </w:r>
                            <w:r w:rsidRPr="00D416A4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>ของสภากาชาดไทย</w:t>
                            </w:r>
                            <w:r w:rsidRPr="00D416A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5D7427" w:rsidRPr="00D416A4" w:rsidRDefault="005D7427" w:rsidP="005D7427">
                            <w:pPr>
                              <w:pStyle w:val="NormalWeb"/>
                              <w:spacing w:before="0" w:beforeAutospacing="0" w:after="6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416A4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 xml:space="preserve">(รอง </w:t>
                            </w:r>
                            <w:proofErr w:type="spellStart"/>
                            <w:r w:rsidRPr="00D416A4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>ผอ</w:t>
                            </w:r>
                            <w:proofErr w:type="spellEnd"/>
                            <w:r w:rsidRPr="00D416A4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.</w:t>
                            </w:r>
                            <w:r w:rsidRPr="00D416A4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>สนง</w:t>
                            </w:r>
                            <w:r w:rsidRPr="00D416A4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.</w:t>
                            </w:r>
                            <w:proofErr w:type="spellStart"/>
                            <w:r w:rsidRPr="00D416A4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>เทค</w:t>
                            </w:r>
                            <w:proofErr w:type="spellEnd"/>
                            <w:r w:rsidRPr="00D416A4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 xml:space="preserve">โนฯ เป็นประธาน) </w:t>
                            </w:r>
                          </w:p>
                          <w:p w:rsidR="005D7427" w:rsidRPr="005D7427" w:rsidRDefault="005D7427" w:rsidP="005D742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416A4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>ตรวจสอบความครบถ้วน ถูกต้องของเอกสารพิจารณาด้านเทคนิค พร้อมให้ข้อคิดเห็น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159" w:type="dxa"/>
              <w:bottom w:w="79" w:type="dxa"/>
              <w:right w:w="159" w:type="dxa"/>
            </w:tcMar>
            <w:hideMark/>
          </w:tcPr>
          <w:p w14:paraId="5712EE97" w14:textId="77777777" w:rsidR="00817ABC" w:rsidRPr="00817ABC" w:rsidRDefault="009E5B35" w:rsidP="0081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B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50008A05" wp14:editId="3FBBB211">
                      <wp:simplePos x="0" y="0"/>
                      <wp:positionH relativeFrom="column">
                        <wp:posOffset>-44241</wp:posOffset>
                      </wp:positionH>
                      <wp:positionV relativeFrom="paragraph">
                        <wp:posOffset>8006</wp:posOffset>
                      </wp:positionV>
                      <wp:extent cx="2412749" cy="2019782"/>
                      <wp:effectExtent l="0" t="0" r="26035" b="19050"/>
                      <wp:wrapNone/>
                      <wp:docPr id="115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2749" cy="201978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B41DA7" w14:textId="77777777" w:rsidR="009E5B35" w:rsidRPr="00302CC2" w:rsidRDefault="009E5B35" w:rsidP="009E5B35">
                                  <w:pPr>
                                    <w:pStyle w:val="NormalWeb"/>
                                    <w:spacing w:before="0" w:beforeAutospacing="0" w:after="0" w:afterAutospacing="0" w:line="257" w:lineRule="auto"/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spacing w:val="-8"/>
                                      <w:kern w:val="24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302CC2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spacing w:val="-8"/>
                                      <w:kern w:val="24"/>
                                      <w:sz w:val="16"/>
                                      <w:szCs w:val="16"/>
                                      <w:u w:val="single"/>
                                      <w:cs/>
                                    </w:rPr>
                                    <w:t>เอกสาร</w:t>
                                  </w:r>
                                  <w:r w:rsidRPr="00302CC2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spacing w:val="-8"/>
                                      <w:kern w:val="24"/>
                                      <w:sz w:val="16"/>
                                      <w:szCs w:val="16"/>
                                      <w:u w:val="single"/>
                                      <w:cs/>
                                    </w:rPr>
                                    <w:t>ที่ต้องจัดทำตามเกณฑ์งบประมาณโครงการ</w:t>
                                  </w:r>
                                </w:p>
                                <w:p w14:paraId="03E27C3E" w14:textId="77777777" w:rsidR="009E5B35" w:rsidRPr="005C7331" w:rsidRDefault="009E5B35" w:rsidP="009E5B35">
                                  <w:pPr>
                                    <w:pStyle w:val="NormalWeb"/>
                                    <w:spacing w:before="132" w:beforeAutospacing="0" w:after="60" w:afterAutospacing="0" w:line="257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C7331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highlight w:val="yellow"/>
                                    </w:rPr>
                                    <w:t>1</w:t>
                                  </w:r>
                                  <w:r w:rsidRPr="005C7331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highlight w:val="yellow"/>
                                      <w:cs/>
                                    </w:rPr>
                                    <w:t xml:space="preserve">. โครงการด้าน </w:t>
                                  </w:r>
                                  <w:r w:rsidRPr="005C7331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highlight w:val="yellow"/>
                                    </w:rPr>
                                    <w:t xml:space="preserve">ICT </w:t>
                                  </w:r>
                                  <w:r w:rsidRPr="005C7331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highlight w:val="yellow"/>
                                      <w:cs/>
                                    </w:rPr>
                                    <w:t xml:space="preserve">ที่มีงบประมาณไม่เกิน </w:t>
                                  </w:r>
                                  <w:r w:rsidRPr="005C7331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highlight w:val="yellow"/>
                                    </w:rPr>
                                    <w:t xml:space="preserve">3 </w:t>
                                  </w:r>
                                  <w:r w:rsidRPr="005C7331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highlight w:val="yellow"/>
                                      <w:cs/>
                                    </w:rPr>
                                    <w:t>ล้านบาท</w:t>
                                  </w:r>
                                </w:p>
                                <w:p w14:paraId="22C51192" w14:textId="77777777" w:rsidR="009E5B35" w:rsidRPr="005C7331" w:rsidRDefault="009E5B35" w:rsidP="009E5B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rPr>
                                      <w:rFonts w:eastAsia="Times New Roman"/>
                                      <w:sz w:val="14"/>
                                      <w:szCs w:val="20"/>
                                    </w:rPr>
                                  </w:pP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cs/>
                                    </w:rPr>
                                    <w:t xml:space="preserve">แบบฟอร์มโครงการด้าน </w:t>
                                  </w: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  <w:t xml:space="preserve">ICT </w:t>
                                  </w:r>
                                </w:p>
                                <w:p w14:paraId="7D3FC69B" w14:textId="77777777" w:rsidR="009E5B35" w:rsidRPr="00A60368" w:rsidRDefault="009E5B35" w:rsidP="009E5B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rPr>
                                      <w:rFonts w:eastAsia="Times New Roman"/>
                                      <w:sz w:val="14"/>
                                      <w:szCs w:val="20"/>
                                    </w:rPr>
                                  </w:pP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cs/>
                                    </w:rPr>
                                    <w:t xml:space="preserve">ใบเสนอราคา จำนวน </w:t>
                                  </w: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cs/>
                                    </w:rPr>
                                    <w:t>-</w:t>
                                  </w: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cs/>
                                    </w:rPr>
                                    <w:t xml:space="preserve"> ราย </w:t>
                                  </w:r>
                                </w:p>
                                <w:p w14:paraId="12B32DD5" w14:textId="77777777" w:rsidR="009E5B35" w:rsidRPr="005C7331" w:rsidRDefault="009E5B35" w:rsidP="009E5B35">
                                  <w:pPr>
                                    <w:pStyle w:val="ListParagraph"/>
                                    <w:spacing w:after="0" w:line="240" w:lineRule="auto"/>
                                    <w:rPr>
                                      <w:rFonts w:eastAsia="Times New Roman"/>
                                      <w:sz w:val="14"/>
                                      <w:szCs w:val="20"/>
                                    </w:rPr>
                                  </w:pPr>
                                </w:p>
                                <w:p w14:paraId="7EF2123A" w14:textId="77777777" w:rsidR="009E5B35" w:rsidRPr="00A60368" w:rsidRDefault="009E5B35" w:rsidP="009E5B35">
                                  <w:pPr>
                                    <w:pStyle w:val="NormalWeb"/>
                                    <w:spacing w:before="0" w:beforeAutospacing="0" w:after="60" w:afterAutospacing="0"/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</w:pPr>
                                  <w:r w:rsidRPr="00A60368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spacing w:val="-4"/>
                                      <w:kern w:val="24"/>
                                      <w:sz w:val="14"/>
                                      <w:szCs w:val="14"/>
                                      <w:highlight w:val="yellow"/>
                                    </w:rPr>
                                    <w:t>2</w:t>
                                  </w:r>
                                  <w:r w:rsidRPr="00A60368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spacing w:val="-4"/>
                                      <w:kern w:val="24"/>
                                      <w:sz w:val="14"/>
                                      <w:szCs w:val="14"/>
                                      <w:highlight w:val="yellow"/>
                                      <w:cs/>
                                    </w:rPr>
                                    <w:t xml:space="preserve">. โครงการด้าน </w:t>
                                  </w:r>
                                  <w:r w:rsidRPr="00A60368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spacing w:val="-4"/>
                                      <w:kern w:val="24"/>
                                      <w:sz w:val="14"/>
                                      <w:szCs w:val="14"/>
                                      <w:highlight w:val="yellow"/>
                                    </w:rPr>
                                    <w:t xml:space="preserve">ICT </w:t>
                                  </w:r>
                                  <w:r w:rsidRPr="00A60368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spacing w:val="-4"/>
                                      <w:kern w:val="24"/>
                                      <w:sz w:val="14"/>
                                      <w:szCs w:val="14"/>
                                      <w:highlight w:val="yellow"/>
                                      <w:cs/>
                                    </w:rPr>
                                    <w:t xml:space="preserve">ที่มีงบประมาณตั้งแต่ </w:t>
                                  </w:r>
                                  <w:r w:rsidRPr="00A60368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spacing w:val="-4"/>
                                      <w:kern w:val="24"/>
                                      <w:sz w:val="14"/>
                                      <w:szCs w:val="14"/>
                                      <w:highlight w:val="yellow"/>
                                    </w:rPr>
                                    <w:t>3</w:t>
                                  </w:r>
                                  <w:r w:rsidRPr="00A60368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spacing w:val="-4"/>
                                      <w:kern w:val="24"/>
                                      <w:sz w:val="14"/>
                                      <w:szCs w:val="14"/>
                                      <w:highlight w:val="yellow"/>
                                      <w:cs/>
                                    </w:rPr>
                                    <w:t xml:space="preserve"> - </w:t>
                                  </w:r>
                                  <w:r w:rsidRPr="00A60368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spacing w:val="-4"/>
                                      <w:kern w:val="24"/>
                                      <w:sz w:val="14"/>
                                      <w:szCs w:val="14"/>
                                      <w:highlight w:val="yellow"/>
                                    </w:rPr>
                                    <w:t>8</w:t>
                                  </w:r>
                                  <w:r w:rsidRPr="00A60368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spacing w:val="-4"/>
                                      <w:kern w:val="24"/>
                                      <w:sz w:val="14"/>
                                      <w:szCs w:val="14"/>
                                      <w:highlight w:val="yellow"/>
                                      <w:cs/>
                                    </w:rPr>
                                    <w:t xml:space="preserve"> ล้านบาท</w:t>
                                  </w:r>
                                </w:p>
                                <w:p w14:paraId="27B230B6" w14:textId="77777777" w:rsidR="009E5B35" w:rsidRPr="005C7331" w:rsidRDefault="009E5B35" w:rsidP="009E5B3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rPr>
                                      <w:rFonts w:eastAsia="Times New Roman"/>
                                      <w:sz w:val="14"/>
                                      <w:szCs w:val="20"/>
                                    </w:rPr>
                                  </w:pP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cs/>
                                    </w:rPr>
                                    <w:t xml:space="preserve">แบบฟอร์มโครงการด้าน </w:t>
                                  </w: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  <w:t xml:space="preserve">ICT </w:t>
                                  </w:r>
                                </w:p>
                                <w:p w14:paraId="7A03707C" w14:textId="77777777" w:rsidR="009E5B35" w:rsidRPr="00A60368" w:rsidRDefault="009E5B35" w:rsidP="009E5B3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rPr>
                                      <w:rFonts w:eastAsia="Times New Roman"/>
                                      <w:sz w:val="14"/>
                                      <w:szCs w:val="20"/>
                                    </w:rPr>
                                  </w:pP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cs/>
                                    </w:rPr>
                                    <w:t xml:space="preserve">ใบเสนอราคา จำนวน </w:t>
                                  </w: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cs/>
                                    </w:rPr>
                                    <w:t>-</w:t>
                                  </w: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cs/>
                                    </w:rPr>
                                    <w:t xml:space="preserve"> ราย </w:t>
                                  </w:r>
                                </w:p>
                                <w:p w14:paraId="70FF31FD" w14:textId="77777777" w:rsidR="009E5B35" w:rsidRPr="005C7331" w:rsidRDefault="009E5B35" w:rsidP="009E5B35">
                                  <w:pPr>
                                    <w:pStyle w:val="ListParagraph"/>
                                    <w:spacing w:after="0" w:line="240" w:lineRule="auto"/>
                                    <w:rPr>
                                      <w:rFonts w:eastAsia="Times New Roman"/>
                                      <w:sz w:val="14"/>
                                      <w:szCs w:val="20"/>
                                    </w:rPr>
                                  </w:pPr>
                                </w:p>
                                <w:p w14:paraId="092DBB50" w14:textId="77777777" w:rsidR="009E5B35" w:rsidRPr="00A60368" w:rsidRDefault="009E5B35" w:rsidP="009E5B35">
                                  <w:pPr>
                                    <w:pStyle w:val="NormalWeb"/>
                                    <w:spacing w:before="0" w:beforeAutospacing="0" w:after="60" w:afterAutospacing="0"/>
                                    <w:ind w:left="318" w:hanging="318"/>
                                    <w:rPr>
                                      <w:spacing w:val="-8"/>
                                      <w:sz w:val="18"/>
                                      <w:szCs w:val="18"/>
                                    </w:rPr>
                                  </w:pPr>
                                  <w:r w:rsidRPr="00A60368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spacing w:val="-8"/>
                                      <w:kern w:val="24"/>
                                      <w:sz w:val="14"/>
                                      <w:szCs w:val="14"/>
                                      <w:highlight w:val="yellow"/>
                                    </w:rPr>
                                    <w:t>3</w:t>
                                  </w:r>
                                  <w:r w:rsidRPr="00A60368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spacing w:val="-8"/>
                                      <w:kern w:val="24"/>
                                      <w:sz w:val="14"/>
                                      <w:szCs w:val="14"/>
                                      <w:highlight w:val="yellow"/>
                                      <w:cs/>
                                    </w:rPr>
                                    <w:t xml:space="preserve">. โครงการด้าน </w:t>
                                  </w:r>
                                  <w:r w:rsidRPr="00A60368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spacing w:val="-8"/>
                                      <w:kern w:val="24"/>
                                      <w:sz w:val="14"/>
                                      <w:szCs w:val="14"/>
                                      <w:highlight w:val="yellow"/>
                                    </w:rPr>
                                    <w:t xml:space="preserve">ICT </w:t>
                                  </w:r>
                                  <w:r w:rsidRPr="00A60368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spacing w:val="-8"/>
                                      <w:kern w:val="24"/>
                                      <w:sz w:val="14"/>
                                      <w:szCs w:val="14"/>
                                      <w:highlight w:val="yellow"/>
                                      <w:cs/>
                                    </w:rPr>
                                    <w:t xml:space="preserve">ที่มีงบประมาณตั้งแต่ </w:t>
                                  </w:r>
                                  <w:r w:rsidRPr="00A60368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spacing w:val="-8"/>
                                      <w:kern w:val="24"/>
                                      <w:sz w:val="14"/>
                                      <w:szCs w:val="14"/>
                                      <w:highlight w:val="yellow"/>
                                    </w:rPr>
                                    <w:t>8</w:t>
                                  </w:r>
                                  <w:r w:rsidRPr="00A60368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spacing w:val="-8"/>
                                      <w:kern w:val="24"/>
                                      <w:sz w:val="14"/>
                                      <w:szCs w:val="14"/>
                                      <w:highlight w:val="yellow"/>
                                      <w:cs/>
                                    </w:rPr>
                                    <w:t xml:space="preserve"> ล้านบาทขึ้นไป</w:t>
                                  </w:r>
                                </w:p>
                                <w:p w14:paraId="3A779E0A" w14:textId="77777777" w:rsidR="009E5B35" w:rsidRPr="005C7331" w:rsidRDefault="009E5B35" w:rsidP="009E5B3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56" w:lineRule="auto"/>
                                    <w:rPr>
                                      <w:rFonts w:eastAsia="Times New Roman"/>
                                      <w:sz w:val="14"/>
                                      <w:szCs w:val="20"/>
                                    </w:rPr>
                                  </w:pP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cs/>
                                    </w:rPr>
                                    <w:t xml:space="preserve">แบบฟอร์มโครงการด้าน </w:t>
                                  </w: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  <w:t xml:space="preserve">ICT </w:t>
                                  </w:r>
                                </w:p>
                                <w:p w14:paraId="19F6C565" w14:textId="77777777" w:rsidR="009E5B35" w:rsidRPr="005C7331" w:rsidRDefault="009E5B35" w:rsidP="009E5B3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56" w:lineRule="auto"/>
                                    <w:rPr>
                                      <w:rFonts w:eastAsia="Times New Roman"/>
                                      <w:sz w:val="14"/>
                                      <w:szCs w:val="20"/>
                                    </w:rPr>
                                  </w:pP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cs/>
                                    </w:rPr>
                                    <w:t xml:space="preserve">ใบเสนอราคา จำนวน </w:t>
                                  </w: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cs/>
                                    </w:rPr>
                                    <w:t xml:space="preserve"> ราย </w:t>
                                  </w:r>
                                </w:p>
                                <w:p w14:paraId="2AFF6C6A" w14:textId="77777777" w:rsidR="009E5B35" w:rsidRPr="005C7331" w:rsidRDefault="009E5B35" w:rsidP="009E5B3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56" w:lineRule="auto"/>
                                    <w:rPr>
                                      <w:rFonts w:eastAsia="Times New Roman"/>
                                      <w:sz w:val="14"/>
                                      <w:szCs w:val="20"/>
                                    </w:rPr>
                                  </w:pP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cs/>
                                    </w:rPr>
                                    <w:t>ร่างข้อกำหนดและขอบเขตงาน (</w:t>
                                  </w: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  <w:t>TOR</w:t>
                                  </w: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cs/>
                                    </w:rPr>
                                    <w:t xml:space="preserve">) </w:t>
                                  </w:r>
                                </w:p>
                                <w:p w14:paraId="23EEE53E" w14:textId="77777777" w:rsidR="009E5B35" w:rsidRPr="005D7427" w:rsidRDefault="009E5B35" w:rsidP="009E5B3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56" w:lineRule="auto"/>
                                    <w:rPr>
                                      <w:rFonts w:eastAsia="Times New Roman"/>
                                      <w:sz w:val="14"/>
                                      <w:szCs w:val="20"/>
                                    </w:rPr>
                                  </w:pP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cs/>
                                    </w:rPr>
                                    <w:t xml:space="preserve">เอกสารวิเคราะห์ความเป็นไปได้ของโครงการ </w:t>
                                  </w:r>
                                </w:p>
                                <w:p w14:paraId="1EDD40FC" w14:textId="77777777" w:rsidR="009E5B35" w:rsidRPr="005C7331" w:rsidRDefault="009E5B35" w:rsidP="009E5B35">
                                  <w:pPr>
                                    <w:pStyle w:val="ListParagraph"/>
                                    <w:spacing w:after="0" w:line="256" w:lineRule="auto"/>
                                    <w:rPr>
                                      <w:rFonts w:eastAsia="Times New Roman"/>
                                      <w:sz w:val="14"/>
                                      <w:szCs w:val="20"/>
                                    </w:rPr>
                                  </w:pP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cs/>
                                    </w:rPr>
                                    <w:t>(ถ้ามี)</w:t>
                                  </w:r>
                                </w:p>
                                <w:p w14:paraId="2912C5A3" w14:textId="77777777" w:rsidR="009E5B35" w:rsidRDefault="009E5B35" w:rsidP="009E5B35"/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4F237" id="Rectangle 26" o:spid="_x0000_s1036" style="position:absolute;margin-left:-3.5pt;margin-top:.65pt;width:190pt;height:159.0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" filled="f" strokecolor="#41719c" strokeweight="1pt">
                      <v:textbox>
                        <w:txbxContent>
                          <w:p w:rsidR="009E5B35" w:rsidRPr="00302CC2" w:rsidRDefault="009E5B35" w:rsidP="009E5B35">
                            <w:pPr>
                              <w:pStyle w:val="NormalWeb"/>
                              <w:spacing w:before="0" w:beforeAutospacing="0" w:after="0" w:afterAutospacing="0" w:line="257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spacing w:val="-8"/>
                                <w:kern w:val="24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02CC2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spacing w:val="-8"/>
                                <w:kern w:val="24"/>
                                <w:sz w:val="16"/>
                                <w:szCs w:val="16"/>
                                <w:u w:val="single"/>
                                <w:cs/>
                              </w:rPr>
                              <w:t>เอกสารที่ต้องจัดทำตามเกณฑ์งบประมาณโครงการ</w:t>
                            </w:r>
                          </w:p>
                          <w:p w:rsidR="009E5B35" w:rsidRPr="005C7331" w:rsidRDefault="009E5B35" w:rsidP="009E5B35">
                            <w:pPr>
                              <w:pStyle w:val="NormalWeb"/>
                              <w:spacing w:before="132" w:beforeAutospacing="0" w:after="60" w:afterAutospacing="0" w:line="257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5C7331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highlight w:val="yellow"/>
                              </w:rPr>
                              <w:t>1</w:t>
                            </w:r>
                            <w:r w:rsidRPr="005C7331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highlight w:val="yellow"/>
                                <w:cs/>
                              </w:rPr>
                              <w:t xml:space="preserve">. โครงการด้าน </w:t>
                            </w:r>
                            <w:r w:rsidRPr="005C7331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highlight w:val="yellow"/>
                              </w:rPr>
                              <w:t xml:space="preserve">ICT </w:t>
                            </w:r>
                            <w:r w:rsidRPr="005C7331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highlight w:val="yellow"/>
                                <w:cs/>
                              </w:rPr>
                              <w:t xml:space="preserve">ที่มีงบประมาณไม่เกิน </w:t>
                            </w:r>
                            <w:r w:rsidRPr="005C7331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highlight w:val="yellow"/>
                              </w:rPr>
                              <w:t xml:space="preserve">3 </w:t>
                            </w:r>
                            <w:r w:rsidRPr="005C7331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highlight w:val="yellow"/>
                                <w:cs/>
                              </w:rPr>
                              <w:t>ล้านบาท</w:t>
                            </w:r>
                          </w:p>
                          <w:p w:rsidR="009E5B35" w:rsidRPr="005C7331" w:rsidRDefault="009E5B35" w:rsidP="009E5B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14"/>
                                <w:szCs w:val="20"/>
                              </w:rPr>
                            </w:pP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  <w:cs/>
                              </w:rPr>
                              <w:t xml:space="preserve">แบบฟอร์มโครงการด้าน </w:t>
                            </w: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ICT </w:t>
                            </w:r>
                          </w:p>
                          <w:p w:rsidR="009E5B35" w:rsidRPr="00A60368" w:rsidRDefault="009E5B35" w:rsidP="009E5B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14"/>
                                <w:szCs w:val="20"/>
                              </w:rPr>
                            </w:pP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  <w:cs/>
                              </w:rPr>
                              <w:t xml:space="preserve">ใบเสนอราคา จำนวน </w:t>
                            </w: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1</w:t>
                            </w: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  <w:cs/>
                              </w:rPr>
                              <w:t>-</w:t>
                            </w: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3</w:t>
                            </w: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  <w:cs/>
                              </w:rPr>
                              <w:t xml:space="preserve"> ราย </w:t>
                            </w:r>
                          </w:p>
                          <w:p w:rsidR="009E5B35" w:rsidRPr="005C7331" w:rsidRDefault="009E5B35" w:rsidP="009E5B35">
                            <w:pPr>
                              <w:pStyle w:val="ListParagraph"/>
                              <w:spacing w:after="0" w:line="240" w:lineRule="auto"/>
                              <w:rPr>
                                <w:rFonts w:eastAsia="Times New Roman"/>
                                <w:sz w:val="14"/>
                                <w:szCs w:val="20"/>
                              </w:rPr>
                            </w:pPr>
                          </w:p>
                          <w:p w:rsidR="009E5B35" w:rsidRPr="00A60368" w:rsidRDefault="009E5B35" w:rsidP="009E5B35">
                            <w:pPr>
                              <w:pStyle w:val="NormalWeb"/>
                              <w:spacing w:before="0" w:beforeAutospacing="0" w:after="60" w:afterAutospacing="0"/>
                              <w:rPr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A60368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spacing w:val="-4"/>
                                <w:kern w:val="24"/>
                                <w:sz w:val="14"/>
                                <w:szCs w:val="14"/>
                                <w:highlight w:val="yellow"/>
                              </w:rPr>
                              <w:t>2</w:t>
                            </w:r>
                            <w:r w:rsidRPr="00A60368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spacing w:val="-4"/>
                                <w:kern w:val="24"/>
                                <w:sz w:val="14"/>
                                <w:szCs w:val="14"/>
                                <w:highlight w:val="yellow"/>
                                <w:cs/>
                              </w:rPr>
                              <w:t xml:space="preserve">. โครงการด้าน </w:t>
                            </w:r>
                            <w:r w:rsidRPr="00A60368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spacing w:val="-4"/>
                                <w:kern w:val="24"/>
                                <w:sz w:val="14"/>
                                <w:szCs w:val="14"/>
                                <w:highlight w:val="yellow"/>
                              </w:rPr>
                              <w:t xml:space="preserve">ICT </w:t>
                            </w:r>
                            <w:r w:rsidRPr="00A60368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spacing w:val="-4"/>
                                <w:kern w:val="24"/>
                                <w:sz w:val="14"/>
                                <w:szCs w:val="14"/>
                                <w:highlight w:val="yellow"/>
                                <w:cs/>
                              </w:rPr>
                              <w:t xml:space="preserve">ที่มีงบประมาณตั้งแต่ </w:t>
                            </w:r>
                            <w:r w:rsidRPr="00A60368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spacing w:val="-4"/>
                                <w:kern w:val="24"/>
                                <w:sz w:val="14"/>
                                <w:szCs w:val="14"/>
                                <w:highlight w:val="yellow"/>
                              </w:rPr>
                              <w:t>3</w:t>
                            </w:r>
                            <w:r w:rsidRPr="00A60368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spacing w:val="-4"/>
                                <w:kern w:val="24"/>
                                <w:sz w:val="14"/>
                                <w:szCs w:val="14"/>
                                <w:highlight w:val="yellow"/>
                                <w:cs/>
                              </w:rPr>
                              <w:t xml:space="preserve"> - </w:t>
                            </w:r>
                            <w:r w:rsidRPr="00A60368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spacing w:val="-4"/>
                                <w:kern w:val="24"/>
                                <w:sz w:val="14"/>
                                <w:szCs w:val="14"/>
                                <w:highlight w:val="yellow"/>
                              </w:rPr>
                              <w:t>8</w:t>
                            </w:r>
                            <w:r w:rsidRPr="00A60368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spacing w:val="-4"/>
                                <w:kern w:val="24"/>
                                <w:sz w:val="14"/>
                                <w:szCs w:val="14"/>
                                <w:highlight w:val="yellow"/>
                                <w:cs/>
                              </w:rPr>
                              <w:t xml:space="preserve"> ล้านบาท</w:t>
                            </w:r>
                          </w:p>
                          <w:p w:rsidR="009E5B35" w:rsidRPr="005C7331" w:rsidRDefault="009E5B35" w:rsidP="009E5B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14"/>
                                <w:szCs w:val="20"/>
                              </w:rPr>
                            </w:pP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  <w:cs/>
                              </w:rPr>
                              <w:t xml:space="preserve">แบบฟอร์มโครงการด้าน </w:t>
                            </w: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ICT </w:t>
                            </w:r>
                          </w:p>
                          <w:p w:rsidR="009E5B35" w:rsidRPr="00A60368" w:rsidRDefault="009E5B35" w:rsidP="009E5B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14"/>
                                <w:szCs w:val="20"/>
                              </w:rPr>
                            </w:pP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  <w:cs/>
                              </w:rPr>
                              <w:t xml:space="preserve">ใบเสนอราคา จำนวน </w:t>
                            </w: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2</w:t>
                            </w: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  <w:cs/>
                              </w:rPr>
                              <w:t>-</w:t>
                            </w: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3</w:t>
                            </w: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  <w:cs/>
                              </w:rPr>
                              <w:t xml:space="preserve"> ราย </w:t>
                            </w:r>
                          </w:p>
                          <w:p w:rsidR="009E5B35" w:rsidRPr="005C7331" w:rsidRDefault="009E5B35" w:rsidP="009E5B35">
                            <w:pPr>
                              <w:pStyle w:val="ListParagraph"/>
                              <w:spacing w:after="0" w:line="240" w:lineRule="auto"/>
                              <w:rPr>
                                <w:rFonts w:eastAsia="Times New Roman"/>
                                <w:sz w:val="14"/>
                                <w:szCs w:val="20"/>
                              </w:rPr>
                            </w:pPr>
                          </w:p>
                          <w:p w:rsidR="009E5B35" w:rsidRPr="00A60368" w:rsidRDefault="009E5B35" w:rsidP="009E5B35">
                            <w:pPr>
                              <w:pStyle w:val="NormalWeb"/>
                              <w:spacing w:before="0" w:beforeAutospacing="0" w:after="60" w:afterAutospacing="0"/>
                              <w:ind w:left="318" w:hanging="318"/>
                              <w:rPr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A60368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spacing w:val="-8"/>
                                <w:kern w:val="24"/>
                                <w:sz w:val="14"/>
                                <w:szCs w:val="14"/>
                                <w:highlight w:val="yellow"/>
                              </w:rPr>
                              <w:t>3</w:t>
                            </w:r>
                            <w:r w:rsidRPr="00A60368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spacing w:val="-8"/>
                                <w:kern w:val="24"/>
                                <w:sz w:val="14"/>
                                <w:szCs w:val="14"/>
                                <w:highlight w:val="yellow"/>
                                <w:cs/>
                              </w:rPr>
                              <w:t xml:space="preserve">. โครงการด้าน </w:t>
                            </w:r>
                            <w:r w:rsidRPr="00A60368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spacing w:val="-8"/>
                                <w:kern w:val="24"/>
                                <w:sz w:val="14"/>
                                <w:szCs w:val="14"/>
                                <w:highlight w:val="yellow"/>
                              </w:rPr>
                              <w:t xml:space="preserve">ICT </w:t>
                            </w:r>
                            <w:r w:rsidRPr="00A60368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spacing w:val="-8"/>
                                <w:kern w:val="24"/>
                                <w:sz w:val="14"/>
                                <w:szCs w:val="14"/>
                                <w:highlight w:val="yellow"/>
                                <w:cs/>
                              </w:rPr>
                              <w:t xml:space="preserve">ที่มีงบประมาณตั้งแต่ </w:t>
                            </w:r>
                            <w:r w:rsidRPr="00A60368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spacing w:val="-8"/>
                                <w:kern w:val="24"/>
                                <w:sz w:val="14"/>
                                <w:szCs w:val="14"/>
                                <w:highlight w:val="yellow"/>
                              </w:rPr>
                              <w:t>8</w:t>
                            </w:r>
                            <w:r w:rsidRPr="00A60368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spacing w:val="-8"/>
                                <w:kern w:val="24"/>
                                <w:sz w:val="14"/>
                                <w:szCs w:val="14"/>
                                <w:highlight w:val="yellow"/>
                                <w:cs/>
                              </w:rPr>
                              <w:t xml:space="preserve"> ล้านบาทขึ้นไป</w:t>
                            </w:r>
                          </w:p>
                          <w:p w:rsidR="009E5B35" w:rsidRPr="005C7331" w:rsidRDefault="009E5B35" w:rsidP="009E5B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6" w:lineRule="auto"/>
                              <w:rPr>
                                <w:rFonts w:eastAsia="Times New Roman"/>
                                <w:sz w:val="14"/>
                                <w:szCs w:val="20"/>
                              </w:rPr>
                            </w:pP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  <w:cs/>
                              </w:rPr>
                              <w:t xml:space="preserve">แบบฟอร์มโครงการด้าน </w:t>
                            </w: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ICT </w:t>
                            </w:r>
                          </w:p>
                          <w:p w:rsidR="009E5B35" w:rsidRPr="005C7331" w:rsidRDefault="009E5B35" w:rsidP="009E5B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6" w:lineRule="auto"/>
                              <w:rPr>
                                <w:rFonts w:eastAsia="Times New Roman"/>
                                <w:sz w:val="14"/>
                                <w:szCs w:val="20"/>
                              </w:rPr>
                            </w:pP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  <w:cs/>
                              </w:rPr>
                              <w:t xml:space="preserve">ใบเสนอราคา จำนวน </w:t>
                            </w: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3</w:t>
                            </w: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  <w:cs/>
                              </w:rPr>
                              <w:t xml:space="preserve"> ราย </w:t>
                            </w:r>
                          </w:p>
                          <w:p w:rsidR="009E5B35" w:rsidRPr="005C7331" w:rsidRDefault="009E5B35" w:rsidP="009E5B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6" w:lineRule="auto"/>
                              <w:rPr>
                                <w:rFonts w:eastAsia="Times New Roman"/>
                                <w:sz w:val="14"/>
                                <w:szCs w:val="20"/>
                              </w:rPr>
                            </w:pP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  <w:cs/>
                              </w:rPr>
                              <w:t>ร่างข้อกำหนดและขอบเขตงาน (</w:t>
                            </w: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TOR</w:t>
                            </w: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  <w:cs/>
                              </w:rPr>
                              <w:t xml:space="preserve">) </w:t>
                            </w:r>
                          </w:p>
                          <w:p w:rsidR="009E5B35" w:rsidRPr="005D7427" w:rsidRDefault="009E5B35" w:rsidP="009E5B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6" w:lineRule="auto"/>
                              <w:rPr>
                                <w:rFonts w:eastAsia="Times New Roman"/>
                                <w:sz w:val="14"/>
                                <w:szCs w:val="20"/>
                              </w:rPr>
                            </w:pP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  <w:cs/>
                              </w:rPr>
                              <w:t xml:space="preserve">เอกสารวิเคราะห์ความเป็นไปได้ของโครงการ </w:t>
                            </w:r>
                          </w:p>
                          <w:p w:rsidR="009E5B35" w:rsidRPr="005C7331" w:rsidRDefault="009E5B35" w:rsidP="009E5B35">
                            <w:pPr>
                              <w:pStyle w:val="ListParagraph"/>
                              <w:spacing w:after="0" w:line="256" w:lineRule="auto"/>
                              <w:rPr>
                                <w:rFonts w:eastAsia="Times New Roman"/>
                                <w:sz w:val="14"/>
                                <w:szCs w:val="20"/>
                              </w:rPr>
                            </w:pP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  <w:cs/>
                              </w:rPr>
                              <w:t>(ถ้ามี)</w:t>
                            </w:r>
                          </w:p>
                          <w:p w:rsidR="009E5B35" w:rsidRDefault="009E5B35" w:rsidP="009E5B35">
                            <w:pPr>
                              <w:rPr>
                                <w:rFonts w:hint="c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285464D3" w14:textId="77777777" w:rsidR="006B35CA" w:rsidRPr="004D4C33" w:rsidRDefault="006B35CA" w:rsidP="00B2008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6"/>
          <w:szCs w:val="36"/>
        </w:rPr>
      </w:pPr>
    </w:p>
    <w:tbl>
      <w:tblPr>
        <w:tblpPr w:leftFromText="180" w:rightFromText="180" w:vertAnchor="text" w:horzAnchor="margin" w:tblpX="-1144" w:tblpY="354"/>
        <w:tblW w:w="1544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67"/>
        <w:gridCol w:w="2693"/>
        <w:gridCol w:w="2552"/>
        <w:gridCol w:w="3260"/>
        <w:gridCol w:w="3969"/>
      </w:tblGrid>
      <w:tr w:rsidR="004D4C33" w:rsidRPr="00817ABC" w14:paraId="2556902B" w14:textId="77777777" w:rsidTr="00B836A1">
        <w:trPr>
          <w:trHeight w:val="322"/>
        </w:trPr>
        <w:tc>
          <w:tcPr>
            <w:tcW w:w="1544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159" w:type="dxa"/>
              <w:bottom w:w="79" w:type="dxa"/>
              <w:right w:w="159" w:type="dxa"/>
            </w:tcMar>
            <w:vAlign w:val="center"/>
            <w:hideMark/>
          </w:tcPr>
          <w:p w14:paraId="48ACB989" w14:textId="3D5521F3" w:rsidR="004D4C33" w:rsidRPr="00817ABC" w:rsidRDefault="004D4C33" w:rsidP="0079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17ABC">
              <w:rPr>
                <w:rFonts w:ascii="Tahoma" w:eastAsia="Tahoma" w:hAnsi="Tahoma" w:cs="Tahoma"/>
                <w:b/>
                <w:bCs/>
                <w:color w:val="000000"/>
                <w:kern w:val="24"/>
                <w:sz w:val="24"/>
                <w:szCs w:val="24"/>
                <w:cs/>
              </w:rPr>
              <w:lastRenderedPageBreak/>
              <w:t xml:space="preserve">กระบวนการจัดทำโครงการด้าน </w:t>
            </w:r>
            <w:r w:rsidRPr="00817ABC">
              <w:rPr>
                <w:rFonts w:ascii="Tahoma" w:eastAsia="Tahoma" w:hAnsi="Tahoma" w:cs="Tahoma"/>
                <w:b/>
                <w:bCs/>
                <w:color w:val="000000"/>
                <w:kern w:val="24"/>
                <w:sz w:val="24"/>
                <w:szCs w:val="24"/>
              </w:rPr>
              <w:t xml:space="preserve">ICT </w:t>
            </w:r>
            <w:r w:rsidR="00B84BC0">
              <w:rPr>
                <w:rFonts w:ascii="Tahoma" w:eastAsia="Tahoma" w:hAnsi="Tahoma" w:cs="Tahoma" w:hint="cs"/>
                <w:b/>
                <w:bCs/>
                <w:color w:val="000000"/>
                <w:kern w:val="24"/>
                <w:sz w:val="24"/>
                <w:szCs w:val="24"/>
                <w:cs/>
              </w:rPr>
              <w:t>ประจำ</w:t>
            </w:r>
            <w:r w:rsidRPr="00817ABC">
              <w:rPr>
                <w:rFonts w:ascii="Tahoma" w:eastAsia="Tahoma" w:hAnsi="Tahoma" w:cs="Tahoma"/>
                <w:b/>
                <w:bCs/>
                <w:color w:val="000000"/>
                <w:kern w:val="24"/>
                <w:sz w:val="24"/>
                <w:szCs w:val="24"/>
                <w:cs/>
              </w:rPr>
              <w:t>ปีงบประมาณ พ.ศ</w:t>
            </w:r>
            <w:r w:rsidR="00B84BC0">
              <w:rPr>
                <w:rFonts w:ascii="Tahoma" w:eastAsia="Tahoma" w:hAnsi="Tahoma" w:cs="Tahoma"/>
                <w:b/>
                <w:bCs/>
                <w:color w:val="000000"/>
                <w:kern w:val="24"/>
                <w:sz w:val="24"/>
                <w:szCs w:val="24"/>
                <w:cs/>
              </w:rPr>
              <w:t>.</w:t>
            </w:r>
            <w:r w:rsidRPr="00817ABC">
              <w:rPr>
                <w:rFonts w:ascii="Tahoma" w:eastAsia="Tahoma" w:hAnsi="Tahoma" w:cs="Tahoma"/>
                <w:b/>
                <w:bCs/>
                <w:color w:val="000000"/>
                <w:kern w:val="24"/>
                <w:sz w:val="24"/>
                <w:szCs w:val="24"/>
                <w:cs/>
              </w:rPr>
              <w:t>25</w:t>
            </w:r>
            <w:r w:rsidR="007C0C7F">
              <w:rPr>
                <w:rFonts w:ascii="Tahoma" w:eastAsia="Tahoma" w:hAnsi="Tahoma" w:cs="Tahoma"/>
                <w:b/>
                <w:bCs/>
                <w:color w:val="000000"/>
                <w:kern w:val="24"/>
                <w:sz w:val="24"/>
                <w:szCs w:val="24"/>
              </w:rPr>
              <w:t>7</w:t>
            </w:r>
            <w:r w:rsidR="00722867">
              <w:rPr>
                <w:rFonts w:ascii="Tahoma" w:eastAsia="Tahoma" w:hAnsi="Tahoma" w:cs="Tahoma"/>
                <w:b/>
                <w:bCs/>
                <w:color w:val="000000"/>
                <w:kern w:val="24"/>
                <w:sz w:val="24"/>
                <w:szCs w:val="24"/>
              </w:rPr>
              <w:t>1</w:t>
            </w:r>
            <w:r w:rsidRPr="00817ABC">
              <w:rPr>
                <w:rFonts w:ascii="Tahoma" w:eastAsia="Tahoma" w:hAnsi="Tahoma" w:cs="Tahoma"/>
                <w:b/>
                <w:bCs/>
                <w:color w:val="000000"/>
                <w:kern w:val="24"/>
                <w:sz w:val="24"/>
                <w:szCs w:val="24"/>
                <w:cs/>
              </w:rPr>
              <w:t xml:space="preserve"> </w:t>
            </w:r>
            <w:r w:rsidR="00B20088" w:rsidRPr="00B20088">
              <w:rPr>
                <w:rFonts w:ascii="Tahoma" w:eastAsia="Tahoma" w:hAnsi="Tahoma" w:cs="Tahoma"/>
                <w:b/>
                <w:bCs/>
                <w:color w:val="000000"/>
                <w:kern w:val="24"/>
                <w:sz w:val="24"/>
                <w:szCs w:val="24"/>
                <w:u w:val="thick"/>
                <w:cs/>
              </w:rPr>
              <w:t xml:space="preserve">กรณีหน่วยงานที่มี </w:t>
            </w:r>
            <w:r w:rsidR="00B20088" w:rsidRPr="00B20088">
              <w:rPr>
                <w:rFonts w:ascii="Tahoma" w:eastAsia="Tahoma" w:hAnsi="Tahoma" w:cs="Tahoma"/>
                <w:b/>
                <w:bCs/>
                <w:color w:val="000000"/>
                <w:kern w:val="24"/>
                <w:sz w:val="24"/>
                <w:szCs w:val="24"/>
                <w:u w:val="thick"/>
              </w:rPr>
              <w:t xml:space="preserve">IT Steering </w:t>
            </w:r>
            <w:r w:rsidR="00B20088" w:rsidRPr="00B20088">
              <w:rPr>
                <w:rFonts w:ascii="Tahoma" w:eastAsia="Tahoma" w:hAnsi="Tahoma" w:cs="Tahoma"/>
                <w:b/>
                <w:bCs/>
                <w:color w:val="000000"/>
                <w:kern w:val="24"/>
                <w:sz w:val="24"/>
                <w:szCs w:val="24"/>
                <w:u w:val="thick"/>
                <w:cs/>
              </w:rPr>
              <w:t>ของกลุ่มภารกิจ (</w:t>
            </w:r>
            <w:r w:rsidR="00B20088" w:rsidRPr="00B20088">
              <w:rPr>
                <w:rFonts w:ascii="Tahoma" w:eastAsia="Tahoma" w:hAnsi="Tahoma" w:cs="Tahoma"/>
                <w:b/>
                <w:bCs/>
                <w:color w:val="000000"/>
                <w:kern w:val="24"/>
                <w:sz w:val="24"/>
                <w:szCs w:val="24"/>
                <w:u w:val="thick"/>
              </w:rPr>
              <w:t>Cluster</w:t>
            </w:r>
            <w:r w:rsidR="00B20088" w:rsidRPr="00B20088">
              <w:rPr>
                <w:rFonts w:ascii="Tahoma" w:eastAsia="Tahoma" w:hAnsi="Tahoma" w:cs="Tahoma"/>
                <w:b/>
                <w:bCs/>
                <w:color w:val="000000"/>
                <w:kern w:val="24"/>
                <w:sz w:val="24"/>
                <w:szCs w:val="24"/>
                <w:u w:val="thick"/>
                <w:cs/>
              </w:rPr>
              <w:t>)</w:t>
            </w:r>
          </w:p>
        </w:tc>
      </w:tr>
      <w:tr w:rsidR="004D4C33" w:rsidRPr="00817ABC" w14:paraId="3BDEF4F7" w14:textId="77777777" w:rsidTr="00B836A1">
        <w:trPr>
          <w:trHeight w:val="541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9" w:type="dxa"/>
              <w:left w:w="159" w:type="dxa"/>
              <w:bottom w:w="79" w:type="dxa"/>
              <w:right w:w="159" w:type="dxa"/>
            </w:tcMar>
            <w:hideMark/>
          </w:tcPr>
          <w:p w14:paraId="04E57B78" w14:textId="77777777" w:rsidR="004D4C33" w:rsidRPr="00817ABC" w:rsidRDefault="004D4C33" w:rsidP="00B83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7ABC">
              <w:rPr>
                <w:rFonts w:ascii="Tahoma" w:eastAsia="Tahoma" w:hAnsi="Tahoma" w:cs="Tahoma"/>
                <w:color w:val="000000"/>
                <w:kern w:val="24"/>
                <w:sz w:val="20"/>
                <w:szCs w:val="20"/>
                <w:cs/>
              </w:rPr>
              <w:t>สำนักงานเทคโนโลยีสารสนเทศและดิจิทัล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9" w:type="dxa"/>
              <w:left w:w="159" w:type="dxa"/>
              <w:bottom w:w="79" w:type="dxa"/>
              <w:right w:w="159" w:type="dxa"/>
            </w:tcMar>
            <w:hideMark/>
          </w:tcPr>
          <w:p w14:paraId="72BE66C2" w14:textId="77777777" w:rsidR="004D4C33" w:rsidRPr="00817ABC" w:rsidRDefault="004D4C33" w:rsidP="00B83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7ABC">
              <w:rPr>
                <w:rFonts w:ascii="Tahoma" w:eastAsia="Tahoma" w:hAnsi="Tahoma" w:cs="Tahoma"/>
                <w:color w:val="000000"/>
                <w:kern w:val="24"/>
                <w:sz w:val="20"/>
                <w:szCs w:val="20"/>
                <w:cs/>
              </w:rPr>
              <w:t>หน่วยงาน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9" w:type="dxa"/>
              <w:left w:w="159" w:type="dxa"/>
              <w:bottom w:w="79" w:type="dxa"/>
              <w:right w:w="159" w:type="dxa"/>
            </w:tcMar>
            <w:hideMark/>
          </w:tcPr>
          <w:p w14:paraId="0D791B36" w14:textId="77777777" w:rsidR="004D4C33" w:rsidRPr="00817ABC" w:rsidRDefault="004D4C33" w:rsidP="00B83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3B00">
              <w:rPr>
                <w:rFonts w:ascii="Tahoma" w:eastAsia="Tahoma" w:hAnsi="Tahoma" w:cs="Tahoma"/>
                <w:color w:val="000000"/>
                <w:kern w:val="24"/>
                <w:sz w:val="20"/>
                <w:szCs w:val="20"/>
                <w:cs/>
              </w:rPr>
              <w:t xml:space="preserve">สำนักนโยบาย </w:t>
            </w:r>
            <w:r w:rsidRPr="00817ABC">
              <w:rPr>
                <w:rFonts w:ascii="Tahoma" w:eastAsia="Tahoma" w:hAnsi="Tahoma" w:cs="Tahoma"/>
                <w:color w:val="000000"/>
                <w:kern w:val="24"/>
                <w:sz w:val="20"/>
                <w:szCs w:val="20"/>
                <w:cs/>
              </w:rPr>
              <w:t>ยุทธศาสตร์ และงบประมาณ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9" w:type="dxa"/>
              <w:left w:w="159" w:type="dxa"/>
              <w:bottom w:w="79" w:type="dxa"/>
              <w:right w:w="159" w:type="dxa"/>
            </w:tcMar>
            <w:hideMark/>
          </w:tcPr>
          <w:p w14:paraId="7A15AE78" w14:textId="77777777" w:rsidR="009E5B35" w:rsidRDefault="004D4C33" w:rsidP="00B836A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kern w:val="24"/>
                <w:sz w:val="20"/>
                <w:szCs w:val="20"/>
              </w:rPr>
            </w:pPr>
            <w:r w:rsidRPr="00817ABC">
              <w:rPr>
                <w:rFonts w:ascii="Tahoma" w:eastAsia="Tahoma" w:hAnsi="Tahoma" w:cs="Tahoma"/>
                <w:color w:val="000000"/>
                <w:kern w:val="24"/>
                <w:sz w:val="20"/>
                <w:szCs w:val="20"/>
                <w:cs/>
              </w:rPr>
              <w:t>คณะทำงาน/คณะกรรมการ</w:t>
            </w:r>
          </w:p>
          <w:p w14:paraId="2CD33937" w14:textId="77777777" w:rsidR="004D4C33" w:rsidRPr="00817ABC" w:rsidRDefault="004D4C33" w:rsidP="00B83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7ABC">
              <w:rPr>
                <w:rFonts w:ascii="Tahoma" w:eastAsia="Tahoma" w:hAnsi="Tahoma" w:cs="Tahoma"/>
                <w:color w:val="000000"/>
                <w:kern w:val="24"/>
                <w:sz w:val="20"/>
                <w:szCs w:val="20"/>
                <w:cs/>
              </w:rPr>
              <w:t>ที่เกี่ยวข้อง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9" w:type="dxa"/>
              <w:left w:w="159" w:type="dxa"/>
              <w:bottom w:w="79" w:type="dxa"/>
              <w:right w:w="159" w:type="dxa"/>
            </w:tcMar>
            <w:hideMark/>
          </w:tcPr>
          <w:p w14:paraId="3E46C421" w14:textId="77777777" w:rsidR="004D4C33" w:rsidRPr="00817ABC" w:rsidRDefault="004D4C33" w:rsidP="00B83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7ABC">
              <w:rPr>
                <w:rFonts w:ascii="Tahoma" w:eastAsia="Tahoma" w:hAnsi="Tahoma" w:cs="Tahoma"/>
                <w:color w:val="000000"/>
                <w:kern w:val="24"/>
                <w:sz w:val="20"/>
                <w:szCs w:val="20"/>
                <w:cs/>
              </w:rPr>
              <w:t>แบบฟอร์ม</w:t>
            </w:r>
          </w:p>
        </w:tc>
      </w:tr>
      <w:tr w:rsidR="004D4C33" w:rsidRPr="00817ABC" w14:paraId="56D96D8D" w14:textId="77777777" w:rsidTr="00D22119">
        <w:trPr>
          <w:trHeight w:val="6619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159" w:type="dxa"/>
              <w:bottom w:w="79" w:type="dxa"/>
              <w:right w:w="159" w:type="dxa"/>
            </w:tcMar>
            <w:hideMark/>
          </w:tcPr>
          <w:p w14:paraId="73686C70" w14:textId="77777777" w:rsidR="004D4C33" w:rsidRPr="00817ABC" w:rsidRDefault="00F4657C" w:rsidP="00B836A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EAAFE42" wp14:editId="20E8F9C7">
                      <wp:simplePos x="0" y="0"/>
                      <wp:positionH relativeFrom="column">
                        <wp:posOffset>1669497</wp:posOffset>
                      </wp:positionH>
                      <wp:positionV relativeFrom="paragraph">
                        <wp:posOffset>775335</wp:posOffset>
                      </wp:positionV>
                      <wp:extent cx="252000" cy="0"/>
                      <wp:effectExtent l="0" t="76200" r="15240" b="95250"/>
                      <wp:wrapNone/>
                      <wp:docPr id="19" name="Straight Arrow Connector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B844460" id="Straight Arrow Connector 109" o:spid="_x0000_s1026" type="#_x0000_t32" style="position:absolute;margin-left:131.45pt;margin-top:61.05pt;width:19.85pt;height:0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" strokecolor="windowText">
                      <v:stroke endarrow="block" joinstyle="miter"/>
                    </v:shape>
                  </w:pict>
                </mc:Fallback>
              </mc:AlternateContent>
            </w:r>
            <w:r w:rsidR="004D4C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4C30BEE" wp14:editId="69AD6B9F">
                      <wp:simplePos x="0" y="0"/>
                      <wp:positionH relativeFrom="column">
                        <wp:posOffset>836899</wp:posOffset>
                      </wp:positionH>
                      <wp:positionV relativeFrom="paragraph">
                        <wp:posOffset>254000</wp:posOffset>
                      </wp:positionV>
                      <wp:extent cx="0" cy="306701"/>
                      <wp:effectExtent l="76200" t="0" r="57150" b="55880"/>
                      <wp:wrapNone/>
                      <wp:docPr id="15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70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F0384" id="Straight Arrow Connector 7" o:spid="_x0000_s1026" type="#_x0000_t32" style="position:absolute;margin-left:65.9pt;margin-top:20pt;width:0;height:24.1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" strokecolor="windowText">
                      <v:stroke endarrow="block" joinstyle="miter"/>
                    </v:shape>
                  </w:pict>
                </mc:Fallback>
              </mc:AlternateContent>
            </w:r>
            <w:r w:rsidR="004D4C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D069B83" wp14:editId="4188C7E2">
                      <wp:simplePos x="0" y="0"/>
                      <wp:positionH relativeFrom="column">
                        <wp:posOffset>465279</wp:posOffset>
                      </wp:positionH>
                      <wp:positionV relativeFrom="paragraph">
                        <wp:posOffset>635</wp:posOffset>
                      </wp:positionV>
                      <wp:extent cx="795898" cy="366665"/>
                      <wp:effectExtent l="0" t="0" r="4445" b="0"/>
                      <wp:wrapNone/>
                      <wp:docPr id="16" name="Flowchart: Termina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5898" cy="36666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1C25744" w14:textId="77777777" w:rsidR="004D4C33" w:rsidRPr="005E0558" w:rsidRDefault="004D4C33" w:rsidP="004D4C3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E0558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20"/>
                                      <w:szCs w:val="20"/>
                                      <w:cs/>
                                    </w:rPr>
                                    <w:t>เริ่มต้น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5EB4F" id="_x0000_s1037" type="#_x0000_t116" style="position:absolute;margin-left:36.65pt;margin-top:.05pt;width:62.65pt;height:28.8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" fillcolor="#fbe5d6" stroked="f" strokeweight="1pt">
                      <v:textbox>
                        <w:txbxContent>
                          <w:p w:rsidR="004D4C33" w:rsidRPr="005E0558" w:rsidRDefault="004D4C33" w:rsidP="004D4C3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E0558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4C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768F408" wp14:editId="5066A2F5">
                      <wp:simplePos x="0" y="0"/>
                      <wp:positionH relativeFrom="column">
                        <wp:posOffset>-68303</wp:posOffset>
                      </wp:positionH>
                      <wp:positionV relativeFrom="paragraph">
                        <wp:posOffset>557511</wp:posOffset>
                      </wp:positionV>
                      <wp:extent cx="1742792" cy="520574"/>
                      <wp:effectExtent l="0" t="0" r="10160" b="13335"/>
                      <wp:wrapNone/>
                      <wp:docPr id="1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2792" cy="52057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83318D" w14:textId="77777777" w:rsidR="004D4C33" w:rsidRDefault="004D4C33" w:rsidP="004D4C3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8826CE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8826CE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 xml:space="preserve">. บันทึกแจ้งการจัดทำโครงการ         ด้าน </w:t>
                                  </w:r>
                                  <w:r w:rsidRPr="008826CE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ICT</w:t>
                                  </w:r>
                                  <w:r w:rsidRPr="008826CE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 xml:space="preserve"> ประจำปีงบประมาณ </w:t>
                                  </w:r>
                                </w:p>
                                <w:p w14:paraId="3410C451" w14:textId="6ED0DCCB" w:rsidR="004D4C33" w:rsidRPr="008826CE" w:rsidRDefault="004D4C33" w:rsidP="004D4C3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826CE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>พ.ศ.25</w:t>
                                  </w:r>
                                  <w:r w:rsidR="007C0C7F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="00722867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68F408" id="_x0000_s1038" style="position:absolute;margin-left:-5.4pt;margin-top:43.9pt;width:137.25pt;height:4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" fillcolor="window" strokecolor="windowText" strokeweight="1pt">
                      <v:textbox>
                        <w:txbxContent>
                          <w:p w14:paraId="3083318D" w14:textId="77777777" w:rsidR="004D4C33" w:rsidRDefault="004D4C33" w:rsidP="004D4C3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8826CE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1</w:t>
                            </w:r>
                            <w:r w:rsidRPr="008826CE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 xml:space="preserve">. บันทึกแจ้งการจัดทำโครงการ         ด้าน </w:t>
                            </w:r>
                            <w:r w:rsidRPr="008826CE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ICT</w:t>
                            </w:r>
                            <w:r w:rsidRPr="008826CE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 xml:space="preserve"> ประจำปีงบประมาณ </w:t>
                            </w:r>
                          </w:p>
                          <w:p w14:paraId="3410C451" w14:textId="6ED0DCCB" w:rsidR="004D4C33" w:rsidRPr="008826CE" w:rsidRDefault="004D4C33" w:rsidP="004D4C3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8826CE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>พ.ศ.25</w:t>
                            </w:r>
                            <w:r w:rsidR="007C0C7F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7</w:t>
                            </w:r>
                            <w:r w:rsidR="00722867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159" w:type="dxa"/>
              <w:bottom w:w="79" w:type="dxa"/>
              <w:right w:w="159" w:type="dxa"/>
            </w:tcMar>
            <w:hideMark/>
          </w:tcPr>
          <w:p w14:paraId="0814F42F" w14:textId="77777777" w:rsidR="004D4C33" w:rsidRPr="00817ABC" w:rsidRDefault="00C71217" w:rsidP="00B8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C8678DC" wp14:editId="1DD739F6">
                      <wp:simplePos x="0" y="0"/>
                      <wp:positionH relativeFrom="column">
                        <wp:posOffset>1491615</wp:posOffset>
                      </wp:positionH>
                      <wp:positionV relativeFrom="paragraph">
                        <wp:posOffset>1191895</wp:posOffset>
                      </wp:positionV>
                      <wp:extent cx="1907540" cy="0"/>
                      <wp:effectExtent l="38100" t="76200" r="0" b="95250"/>
                      <wp:wrapNone/>
                      <wp:docPr id="4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7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850639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6" o:spid="_x0000_s1026" type="#_x0000_t32" style="position:absolute;margin-left:117.45pt;margin-top:93.85pt;width:150.2pt;height:0;flip:x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" strokecolor="windowText">
                      <v:stroke endarrow="block" joinstyle="miter"/>
                    </v:shape>
                  </w:pict>
                </mc:Fallback>
              </mc:AlternateContent>
            </w:r>
            <w:r w:rsidR="006B35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4D74205" wp14:editId="310CA7BD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466090</wp:posOffset>
                      </wp:positionV>
                      <wp:extent cx="1461770" cy="508000"/>
                      <wp:effectExtent l="0" t="0" r="24130" b="25400"/>
                      <wp:wrapNone/>
                      <wp:docPr id="20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1770" cy="508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E4C2E8" w14:textId="77777777" w:rsidR="006B35A9" w:rsidRDefault="004D4C33" w:rsidP="004D4C3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8826CE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8826CE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>. จัดทำและส่งโครงการ</w:t>
                                  </w:r>
                                </w:p>
                                <w:p w14:paraId="7715F9C6" w14:textId="52D5A37C" w:rsidR="004D4C33" w:rsidRPr="008826CE" w:rsidRDefault="004D4C33" w:rsidP="004D4C3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826CE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 xml:space="preserve">ด้าน </w:t>
                                  </w:r>
                                  <w:r w:rsidRPr="008826CE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ICT </w:t>
                                  </w:r>
                                  <w:r w:rsidR="006B35A9">
                                    <w:rPr>
                                      <w:rFonts w:ascii="Tahoma" w:eastAsia="Tahoma" w:hAnsi="Tahoma" w:cs="Tahoma" w:hint="cs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>ประจำ</w:t>
                                  </w:r>
                                  <w:r w:rsidRPr="008826CE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>ปีงบประมาณ พ.ศ.25</w:t>
                                  </w:r>
                                  <w:r w:rsidR="007C0C7F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="00722867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74205" id="_x0000_s1039" style="position:absolute;margin-left:2.95pt;margin-top:36.7pt;width:115.1pt;height:40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" fillcolor="window" strokecolor="windowText" strokeweight="1pt">
                      <v:textbox>
                        <w:txbxContent>
                          <w:p w14:paraId="24E4C2E8" w14:textId="77777777" w:rsidR="006B35A9" w:rsidRDefault="004D4C33" w:rsidP="004D4C3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8826CE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2</w:t>
                            </w:r>
                            <w:r w:rsidRPr="008826CE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>. จัดทำและส่งโครงการ</w:t>
                            </w:r>
                          </w:p>
                          <w:p w14:paraId="7715F9C6" w14:textId="52D5A37C" w:rsidR="004D4C33" w:rsidRPr="008826CE" w:rsidRDefault="004D4C33" w:rsidP="004D4C3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8826CE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 xml:space="preserve">ด้าน </w:t>
                            </w:r>
                            <w:r w:rsidRPr="008826CE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ICT </w:t>
                            </w:r>
                            <w:r w:rsidR="006B35A9">
                              <w:rPr>
                                <w:rFonts w:ascii="Tahoma" w:eastAsia="Tahoma" w:hAnsi="Tahoma" w:cs="Tahoma" w:hint="cs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>ประจำ</w:t>
                            </w:r>
                            <w:r w:rsidRPr="008826CE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>ปีงบประมาณ พ.ศ.25</w:t>
                            </w:r>
                            <w:r w:rsidR="007C0C7F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7</w:t>
                            </w:r>
                            <w:r w:rsidR="00722867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55FA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D8BC30B" wp14:editId="05C65E7B">
                      <wp:simplePos x="0" y="0"/>
                      <wp:positionH relativeFrom="column">
                        <wp:posOffset>1497965</wp:posOffset>
                      </wp:positionH>
                      <wp:positionV relativeFrom="paragraph">
                        <wp:posOffset>1730375</wp:posOffset>
                      </wp:positionV>
                      <wp:extent cx="215900" cy="0"/>
                      <wp:effectExtent l="0" t="76200" r="12700" b="95250"/>
                      <wp:wrapNone/>
                      <wp:docPr id="23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9C93F73" id="Straight Arrow Connector 22" o:spid="_x0000_s1026" type="#_x0000_t32" style="position:absolute;margin-left:117.95pt;margin-top:136.25pt;width:17pt;height:0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" strokecolor="windowText">
                      <v:stroke endarrow="block" joinstyle="miter"/>
                    </v:shape>
                  </w:pict>
                </mc:Fallback>
              </mc:AlternateContent>
            </w:r>
            <w:r w:rsidR="00B257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623543A" wp14:editId="3462E9BF">
                      <wp:simplePos x="0" y="0"/>
                      <wp:positionH relativeFrom="column">
                        <wp:posOffset>1505585</wp:posOffset>
                      </wp:positionH>
                      <wp:positionV relativeFrom="paragraph">
                        <wp:posOffset>843280</wp:posOffset>
                      </wp:positionV>
                      <wp:extent cx="1890000" cy="0"/>
                      <wp:effectExtent l="0" t="76200" r="15240" b="95250"/>
                      <wp:wrapNone/>
                      <wp:docPr id="44" name="Straight Arrow Connector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9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E0A23B6" id="Straight Arrow Connector 95" o:spid="_x0000_s1026" type="#_x0000_t32" style="position:absolute;margin-left:118.55pt;margin-top:66.4pt;width:148.8pt;height:0;flip:y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" strokecolor="windowText">
                      <v:stroke endarrow="block" joinstyle="miter"/>
                    </v:shape>
                  </w:pict>
                </mc:Fallback>
              </mc:AlternateContent>
            </w:r>
            <w:r w:rsidR="00F465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1AE1276" wp14:editId="1E071D0C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1106170</wp:posOffset>
                      </wp:positionV>
                      <wp:extent cx="1461770" cy="732790"/>
                      <wp:effectExtent l="0" t="0" r="24130" b="10160"/>
                      <wp:wrapNone/>
                      <wp:docPr id="1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1770" cy="7327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2A52CB" w14:textId="7F2D10B4" w:rsidR="004D4C33" w:rsidRPr="00B20088" w:rsidRDefault="00B20088" w:rsidP="00B20088">
                                  <w:pPr>
                                    <w:pStyle w:val="NormalWeb"/>
                                    <w:spacing w:before="132" w:beforeAutospacing="0" w:after="132" w:afterAutospacing="0"/>
                                    <w:rPr>
                                      <w:rFonts w:ascii="Tahoma" w:eastAsia="Tahoma" w:hAnsi="Tahoma" w:cs="Tahoma"/>
                                      <w:color w:val="000000"/>
                                      <w:spacing w:val="-4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B20088">
                                    <w:rPr>
                                      <w:rFonts w:ascii="Tahoma" w:eastAsia="Tahoma" w:hAnsi="Tahoma" w:cs="Tahoma"/>
                                      <w:color w:val="000000"/>
                                      <w:spacing w:val="-4"/>
                                      <w:kern w:val="24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B20088">
                                    <w:rPr>
                                      <w:rFonts w:ascii="Tahoma" w:eastAsia="Tahoma" w:hAnsi="Tahoma" w:cs="Tahoma"/>
                                      <w:color w:val="000000"/>
                                      <w:spacing w:val="-4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>. แจ้งมติที่ประชุม</w:t>
                                  </w:r>
                                  <w:r w:rsidRPr="00B20088">
                                    <w:rPr>
                                      <w:rFonts w:ascii="Tahoma" w:eastAsia="Tahoma" w:hAnsi="Tahoma" w:cs="Tahoma"/>
                                      <w:color w:val="000000"/>
                                      <w:spacing w:val="-4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 IT Steering </w:t>
                                  </w:r>
                                  <w:r w:rsidRPr="00B20088">
                                    <w:rPr>
                                      <w:rFonts w:ascii="Tahoma" w:eastAsia="Tahoma" w:hAnsi="Tahoma" w:cs="Tahoma"/>
                                      <w:color w:val="000000"/>
                                      <w:spacing w:val="-4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>ของกลุ่มภารกิจ (</w:t>
                                  </w:r>
                                  <w:r w:rsidRPr="00B20088">
                                    <w:rPr>
                                      <w:rFonts w:ascii="Tahoma" w:eastAsia="Tahoma" w:hAnsi="Tahoma" w:cs="Tahoma"/>
                                      <w:color w:val="000000"/>
                                      <w:spacing w:val="-4"/>
                                      <w:kern w:val="24"/>
                                      <w:sz w:val="16"/>
                                      <w:szCs w:val="16"/>
                                    </w:rPr>
                                    <w:t>Cluster</w:t>
                                  </w:r>
                                  <w:r w:rsidRPr="00B20088">
                                    <w:rPr>
                                      <w:rFonts w:ascii="Tahoma" w:eastAsia="Tahoma" w:hAnsi="Tahoma" w:cs="Tahoma"/>
                                      <w:color w:val="000000"/>
                                      <w:spacing w:val="-4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 xml:space="preserve">) พร้อมส่งเอกสารโครงการด้าน </w:t>
                                  </w:r>
                                  <w:r w:rsidRPr="00B20088">
                                    <w:rPr>
                                      <w:rFonts w:ascii="Tahoma" w:eastAsia="Tahoma" w:hAnsi="Tahoma" w:cs="Tahoma"/>
                                      <w:color w:val="000000"/>
                                      <w:spacing w:val="-4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ICT </w:t>
                                  </w:r>
                                  <w:r w:rsidR="006B35A9">
                                    <w:rPr>
                                      <w:rFonts w:ascii="Tahoma" w:eastAsia="Tahoma" w:hAnsi="Tahoma" w:cs="Tahoma" w:hint="cs"/>
                                      <w:color w:val="000000"/>
                                      <w:spacing w:val="-4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>ประจำ</w:t>
                                  </w:r>
                                  <w:r w:rsidRPr="00B20088">
                                    <w:rPr>
                                      <w:rFonts w:ascii="Tahoma" w:eastAsia="Tahoma" w:hAnsi="Tahoma" w:cs="Tahoma"/>
                                      <w:color w:val="000000"/>
                                      <w:spacing w:val="-4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>ปีงบประมาณ พ.ศ.</w:t>
                                  </w:r>
                                  <w:r w:rsidRPr="00B20088">
                                    <w:rPr>
                                      <w:rFonts w:ascii="Tahoma" w:eastAsia="Tahoma" w:hAnsi="Tahoma" w:cs="Tahoma"/>
                                      <w:color w:val="000000"/>
                                      <w:spacing w:val="-4"/>
                                      <w:kern w:val="24"/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  <w:r w:rsidR="007C0C7F">
                                    <w:rPr>
                                      <w:rFonts w:ascii="Tahoma" w:eastAsia="Tahoma" w:hAnsi="Tahoma" w:cs="Tahoma"/>
                                      <w:color w:val="000000"/>
                                      <w:spacing w:val="-4"/>
                                      <w:kern w:val="24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="00722867">
                                    <w:rPr>
                                      <w:rFonts w:ascii="Tahoma" w:eastAsia="Tahoma" w:hAnsi="Tahoma" w:cs="Tahoma"/>
                                      <w:color w:val="000000"/>
                                      <w:spacing w:val="-4"/>
                                      <w:kern w:val="24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AE1276" id="_x0000_s1040" style="position:absolute;margin-left:3.1pt;margin-top:87.1pt;width:115.1pt;height:57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" fillcolor="window" strokecolor="windowText" strokeweight="1pt">
                      <v:textbox>
                        <w:txbxContent>
                          <w:p w14:paraId="4E2A52CB" w14:textId="7F2D10B4" w:rsidR="004D4C33" w:rsidRPr="00B20088" w:rsidRDefault="00B20088" w:rsidP="00B20088">
                            <w:pPr>
                              <w:pStyle w:val="NormalWeb"/>
                              <w:spacing w:before="132" w:beforeAutospacing="0" w:after="132" w:afterAutospacing="0"/>
                              <w:rPr>
                                <w:rFonts w:ascii="Tahoma" w:eastAsia="Tahoma" w:hAnsi="Tahoma" w:cs="Tahoma"/>
                                <w:color w:val="000000"/>
                                <w:spacing w:val="-4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B20088">
                              <w:rPr>
                                <w:rFonts w:ascii="Tahoma" w:eastAsia="Tahoma" w:hAnsi="Tahoma" w:cs="Tahoma"/>
                                <w:color w:val="000000"/>
                                <w:spacing w:val="-4"/>
                                <w:kern w:val="24"/>
                                <w:sz w:val="16"/>
                                <w:szCs w:val="16"/>
                              </w:rPr>
                              <w:t>4</w:t>
                            </w:r>
                            <w:r w:rsidRPr="00B20088">
                              <w:rPr>
                                <w:rFonts w:ascii="Tahoma" w:eastAsia="Tahoma" w:hAnsi="Tahoma" w:cs="Tahoma"/>
                                <w:color w:val="000000"/>
                                <w:spacing w:val="-4"/>
                                <w:kern w:val="24"/>
                                <w:sz w:val="16"/>
                                <w:szCs w:val="16"/>
                                <w:cs/>
                              </w:rPr>
                              <w:t>. แจ้งมติที่ประชุม</w:t>
                            </w:r>
                            <w:r w:rsidRPr="00B20088">
                              <w:rPr>
                                <w:rFonts w:ascii="Tahoma" w:eastAsia="Tahoma" w:hAnsi="Tahoma" w:cs="Tahoma"/>
                                <w:color w:val="000000"/>
                                <w:spacing w:val="-4"/>
                                <w:kern w:val="24"/>
                                <w:sz w:val="16"/>
                                <w:szCs w:val="16"/>
                              </w:rPr>
                              <w:t xml:space="preserve"> IT Steering </w:t>
                            </w:r>
                            <w:r w:rsidRPr="00B20088">
                              <w:rPr>
                                <w:rFonts w:ascii="Tahoma" w:eastAsia="Tahoma" w:hAnsi="Tahoma" w:cs="Tahoma"/>
                                <w:color w:val="000000"/>
                                <w:spacing w:val="-4"/>
                                <w:kern w:val="24"/>
                                <w:sz w:val="16"/>
                                <w:szCs w:val="16"/>
                                <w:cs/>
                              </w:rPr>
                              <w:t>ของกลุ่มภารกิจ (</w:t>
                            </w:r>
                            <w:r w:rsidRPr="00B20088">
                              <w:rPr>
                                <w:rFonts w:ascii="Tahoma" w:eastAsia="Tahoma" w:hAnsi="Tahoma" w:cs="Tahoma"/>
                                <w:color w:val="000000"/>
                                <w:spacing w:val="-4"/>
                                <w:kern w:val="24"/>
                                <w:sz w:val="16"/>
                                <w:szCs w:val="16"/>
                              </w:rPr>
                              <w:t>Cluster</w:t>
                            </w:r>
                            <w:r w:rsidRPr="00B20088">
                              <w:rPr>
                                <w:rFonts w:ascii="Tahoma" w:eastAsia="Tahoma" w:hAnsi="Tahoma" w:cs="Tahoma"/>
                                <w:color w:val="000000"/>
                                <w:spacing w:val="-4"/>
                                <w:kern w:val="24"/>
                                <w:sz w:val="16"/>
                                <w:szCs w:val="16"/>
                                <w:cs/>
                              </w:rPr>
                              <w:t xml:space="preserve">) พร้อมส่งเอกสารโครงการด้าน </w:t>
                            </w:r>
                            <w:r w:rsidRPr="00B20088">
                              <w:rPr>
                                <w:rFonts w:ascii="Tahoma" w:eastAsia="Tahoma" w:hAnsi="Tahoma" w:cs="Tahoma"/>
                                <w:color w:val="000000"/>
                                <w:spacing w:val="-4"/>
                                <w:kern w:val="24"/>
                                <w:sz w:val="16"/>
                                <w:szCs w:val="16"/>
                              </w:rPr>
                              <w:t xml:space="preserve">ICT </w:t>
                            </w:r>
                            <w:r w:rsidR="006B35A9">
                              <w:rPr>
                                <w:rFonts w:ascii="Tahoma" w:eastAsia="Tahoma" w:hAnsi="Tahoma" w:cs="Tahoma" w:hint="cs"/>
                                <w:color w:val="000000"/>
                                <w:spacing w:val="-4"/>
                                <w:kern w:val="24"/>
                                <w:sz w:val="16"/>
                                <w:szCs w:val="16"/>
                                <w:cs/>
                              </w:rPr>
                              <w:t>ประจำ</w:t>
                            </w:r>
                            <w:r w:rsidRPr="00B20088">
                              <w:rPr>
                                <w:rFonts w:ascii="Tahoma" w:eastAsia="Tahoma" w:hAnsi="Tahoma" w:cs="Tahoma"/>
                                <w:color w:val="000000"/>
                                <w:spacing w:val="-4"/>
                                <w:kern w:val="24"/>
                                <w:sz w:val="16"/>
                                <w:szCs w:val="16"/>
                                <w:cs/>
                              </w:rPr>
                              <w:t>ปีงบประมาณ พ.ศ.</w:t>
                            </w:r>
                            <w:r w:rsidRPr="00B20088">
                              <w:rPr>
                                <w:rFonts w:ascii="Tahoma" w:eastAsia="Tahoma" w:hAnsi="Tahoma" w:cs="Tahoma"/>
                                <w:color w:val="000000"/>
                                <w:spacing w:val="-4"/>
                                <w:kern w:val="24"/>
                                <w:sz w:val="16"/>
                                <w:szCs w:val="16"/>
                              </w:rPr>
                              <w:t>25</w:t>
                            </w:r>
                            <w:r w:rsidR="007C0C7F">
                              <w:rPr>
                                <w:rFonts w:ascii="Tahoma" w:eastAsia="Tahoma" w:hAnsi="Tahoma" w:cs="Tahoma"/>
                                <w:color w:val="000000"/>
                                <w:spacing w:val="-4"/>
                                <w:kern w:val="24"/>
                                <w:sz w:val="16"/>
                                <w:szCs w:val="16"/>
                              </w:rPr>
                              <w:t>7</w:t>
                            </w:r>
                            <w:r w:rsidR="00722867">
                              <w:rPr>
                                <w:rFonts w:ascii="Tahoma" w:eastAsia="Tahoma" w:hAnsi="Tahoma" w:cs="Tahoma"/>
                                <w:color w:val="000000"/>
                                <w:spacing w:val="-4"/>
                                <w:kern w:val="24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159" w:type="dxa"/>
              <w:bottom w:w="79" w:type="dxa"/>
              <w:right w:w="159" w:type="dxa"/>
            </w:tcMar>
            <w:hideMark/>
          </w:tcPr>
          <w:p w14:paraId="26E86D57" w14:textId="77777777" w:rsidR="004D4C33" w:rsidRPr="00817ABC" w:rsidRDefault="009F74F4" w:rsidP="00B8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1F22995" wp14:editId="1231F2E7">
                      <wp:simplePos x="0" y="0"/>
                      <wp:positionH relativeFrom="column">
                        <wp:posOffset>-26424</wp:posOffset>
                      </wp:positionH>
                      <wp:positionV relativeFrom="paragraph">
                        <wp:posOffset>2772410</wp:posOffset>
                      </wp:positionV>
                      <wp:extent cx="1489295" cy="706805"/>
                      <wp:effectExtent l="0" t="0" r="15875" b="17145"/>
                      <wp:wrapNone/>
                      <wp:docPr id="29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9295" cy="7068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81EED0" w14:textId="77777777" w:rsidR="006B35A9" w:rsidRDefault="004D4C33" w:rsidP="004D4C3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244E04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Pr="00244E04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 xml:space="preserve">. นำโครงการด้าน </w:t>
                                  </w:r>
                                  <w:r w:rsidRPr="00244E04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ICT</w:t>
                                  </w:r>
                                  <w:r w:rsidR="006B35A9">
                                    <w:rPr>
                                      <w:rFonts w:ascii="Tahoma" w:eastAsia="Tahoma" w:hAnsi="Tahoma" w:cs="Tahoma" w:hint="cs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03B37AE2" w14:textId="7255BA05" w:rsidR="004D4C33" w:rsidRPr="00244E04" w:rsidRDefault="006B35A9" w:rsidP="004D4C3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 w:hint="cs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>ประจำ</w:t>
                                  </w:r>
                                  <w:r w:rsidR="004D4C33" w:rsidRPr="00244E04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>ปีงบประมาณ พ.ศ.</w:t>
                                  </w:r>
                                  <w:r w:rsidR="004D4C33" w:rsidRPr="00244E04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  <w:r w:rsidR="007C0C7F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="00722867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14:paraId="177DD0FF" w14:textId="77777777" w:rsidR="004D4C33" w:rsidRPr="00244E04" w:rsidRDefault="004D4C33" w:rsidP="004D4C3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44E04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 xml:space="preserve">พร้อมมติที่ประชุม </w:t>
                                  </w:r>
                                </w:p>
                                <w:p w14:paraId="50C79682" w14:textId="77777777" w:rsidR="004D4C33" w:rsidRPr="00244E04" w:rsidRDefault="004D4C33" w:rsidP="004D4C3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44E04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>เสนอ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22995" id="_x0000_s1041" style="position:absolute;margin-left:-2.1pt;margin-top:218.3pt;width:117.25pt;height:55.6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" fillcolor="window" strokecolor="windowText" strokeweight="1pt">
                      <v:textbox>
                        <w:txbxContent>
                          <w:p w14:paraId="3081EED0" w14:textId="77777777" w:rsidR="006B35A9" w:rsidRDefault="004D4C33" w:rsidP="004D4C3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44E04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7</w:t>
                            </w:r>
                            <w:r w:rsidRPr="00244E04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 xml:space="preserve">. นำโครงการด้าน </w:t>
                            </w:r>
                            <w:r w:rsidRPr="00244E04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ICT</w:t>
                            </w:r>
                            <w:r w:rsidR="006B35A9">
                              <w:rPr>
                                <w:rFonts w:ascii="Tahoma" w:eastAsia="Tahoma" w:hAnsi="Tahoma" w:cs="Tahoma" w:hint="cs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</w:p>
                          <w:p w14:paraId="03B37AE2" w14:textId="7255BA05" w:rsidR="004D4C33" w:rsidRPr="00244E04" w:rsidRDefault="006B35A9" w:rsidP="004D4C3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eastAsia="Tahoma" w:hAnsi="Tahoma" w:cs="Tahoma" w:hint="cs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>ประจำ</w:t>
                            </w:r>
                            <w:r w:rsidR="004D4C33" w:rsidRPr="00244E04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>ปีงบประมาณ พ.ศ.</w:t>
                            </w:r>
                            <w:r w:rsidR="004D4C33" w:rsidRPr="00244E04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25</w:t>
                            </w:r>
                            <w:r w:rsidR="007C0C7F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7</w:t>
                            </w:r>
                            <w:r w:rsidR="00722867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14:paraId="177DD0FF" w14:textId="77777777" w:rsidR="004D4C33" w:rsidRPr="00244E04" w:rsidRDefault="004D4C33" w:rsidP="004D4C3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44E04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 xml:space="preserve">พร้อมมติที่ประชุม </w:t>
                            </w:r>
                          </w:p>
                          <w:p w14:paraId="50C79682" w14:textId="77777777" w:rsidR="004D4C33" w:rsidRPr="00244E04" w:rsidRDefault="004D4C33" w:rsidP="004D4C3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44E04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>เสนอ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1403D1F" wp14:editId="38758064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2413635</wp:posOffset>
                      </wp:positionV>
                      <wp:extent cx="0" cy="360000"/>
                      <wp:effectExtent l="76200" t="0" r="76200" b="59690"/>
                      <wp:wrapNone/>
                      <wp:docPr id="26" name="Straight Arrow Connector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312CE" id="Straight Arrow Connector 138" o:spid="_x0000_s1026" type="#_x0000_t32" style="position:absolute;margin-left:61.6pt;margin-top:190.05pt;width:0;height:28.3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" strokecolor="windowText">
                      <v:stroke endarrow="block" joinstyle="miter"/>
                    </v:shape>
                  </w:pict>
                </mc:Fallback>
              </mc:AlternateContent>
            </w:r>
            <w:r w:rsidR="00917DC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ECB43AA" wp14:editId="26EF813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1591096</wp:posOffset>
                      </wp:positionV>
                      <wp:extent cx="1466661" cy="647323"/>
                      <wp:effectExtent l="0" t="0" r="19685" b="19685"/>
                      <wp:wrapNone/>
                      <wp:docPr id="47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661" cy="6473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67C9B34" w14:textId="77777777" w:rsidR="00917DCA" w:rsidRPr="00917DCA" w:rsidRDefault="00917DCA" w:rsidP="00917DC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7DCA">
                                    <w:rPr>
                                      <w:rFonts w:ascii="Tahoma" w:eastAsia="Tahoma" w:hAnsi="Tahoma" w:cs="Tahoma"/>
                                      <w:color w:val="000000"/>
                                      <w:spacing w:val="-7"/>
                                      <w:kern w:val="24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917DCA">
                                    <w:rPr>
                                      <w:rFonts w:ascii="Tahoma" w:eastAsia="Tahoma" w:hAnsi="Tahoma" w:cs="Tahoma"/>
                                      <w:color w:val="000000"/>
                                      <w:spacing w:val="-7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 xml:space="preserve">. นำโครงการด้าน </w:t>
                                  </w:r>
                                  <w:r w:rsidRPr="00917DCA">
                                    <w:rPr>
                                      <w:rFonts w:ascii="Tahoma" w:eastAsia="Tahoma" w:hAnsi="Tahoma" w:cs="Tahoma"/>
                                      <w:color w:val="000000"/>
                                      <w:spacing w:val="-7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ICT </w:t>
                                  </w:r>
                                  <w:r w:rsidR="006B35A9">
                                    <w:rPr>
                                      <w:rFonts w:ascii="Tahoma" w:eastAsia="Tahoma" w:hAnsi="Tahoma" w:cs="Tahoma" w:hint="cs"/>
                                      <w:color w:val="000000"/>
                                      <w:spacing w:val="-7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>ประจำ</w:t>
                                  </w:r>
                                </w:p>
                                <w:p w14:paraId="255B0304" w14:textId="79B1C823" w:rsidR="00917DCA" w:rsidRPr="00917DCA" w:rsidRDefault="00917DCA" w:rsidP="00917DC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7DCA">
                                    <w:rPr>
                                      <w:rFonts w:ascii="Tahoma" w:eastAsia="Tahoma" w:hAnsi="Tahoma" w:cs="Tahoma"/>
                                      <w:color w:val="000000"/>
                                      <w:spacing w:val="-7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>ปีงบประมาณ พ.ศ.25</w:t>
                                  </w:r>
                                  <w:r w:rsidR="00FA3109">
                                    <w:rPr>
                                      <w:rFonts w:ascii="Tahoma" w:eastAsia="Tahoma" w:hAnsi="Tahoma" w:cs="Tahoma"/>
                                      <w:color w:val="000000"/>
                                      <w:spacing w:val="-7"/>
                                      <w:kern w:val="24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="00722867">
                                    <w:rPr>
                                      <w:rFonts w:ascii="Tahoma" w:eastAsia="Tahoma" w:hAnsi="Tahoma" w:cs="Tahoma"/>
                                      <w:color w:val="000000"/>
                                      <w:spacing w:val="-7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1 </w:t>
                                  </w:r>
                                  <w:r w:rsidRPr="00917DCA">
                                    <w:rPr>
                                      <w:rFonts w:ascii="Tahoma" w:eastAsia="Tahoma" w:hAnsi="Tahoma" w:cs="Tahoma"/>
                                      <w:color w:val="000000"/>
                                      <w:spacing w:val="-7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>พร้อม</w:t>
                                  </w:r>
                                </w:p>
                                <w:p w14:paraId="2F8F844D" w14:textId="77777777" w:rsidR="00917DCA" w:rsidRPr="00917DCA" w:rsidRDefault="00917DCA" w:rsidP="00917DC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7DCA">
                                    <w:rPr>
                                      <w:rFonts w:ascii="Tahoma" w:eastAsia="Tahoma" w:hAnsi="Tahoma" w:cs="Tahoma"/>
                                      <w:color w:val="000000"/>
                                      <w:spacing w:val="-7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 xml:space="preserve">มติที่ประชุม </w:t>
                                  </w:r>
                                  <w:r w:rsidRPr="00917DCA">
                                    <w:rPr>
                                      <w:rFonts w:ascii="Tahoma" w:eastAsia="Tahoma" w:hAnsi="Tahoma" w:cs="Tahoma"/>
                                      <w:color w:val="000000"/>
                                      <w:spacing w:val="-7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IT Steering </w:t>
                                  </w:r>
                                  <w:r w:rsidRPr="00917DCA">
                                    <w:rPr>
                                      <w:rFonts w:ascii="Tahoma" w:eastAsia="Tahoma" w:hAnsi="Tahoma" w:cs="Tahoma"/>
                                      <w:color w:val="000000"/>
                                      <w:spacing w:val="-7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>ของ</w:t>
                                  </w:r>
                                </w:p>
                                <w:p w14:paraId="2FD33B44" w14:textId="77777777" w:rsidR="00917DCA" w:rsidRPr="00917DCA" w:rsidRDefault="00917DCA" w:rsidP="00917DC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7DCA">
                                    <w:rPr>
                                      <w:rFonts w:ascii="Tahoma" w:eastAsia="Tahoma" w:hAnsi="Tahoma" w:cs="Tahoma"/>
                                      <w:color w:val="000000"/>
                                      <w:spacing w:val="-7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>กลุ่มภารกิจ (</w:t>
                                  </w:r>
                                  <w:r w:rsidRPr="00917DCA">
                                    <w:rPr>
                                      <w:rFonts w:ascii="Tahoma" w:eastAsia="Tahoma" w:hAnsi="Tahoma" w:cs="Tahoma"/>
                                      <w:color w:val="000000"/>
                                      <w:spacing w:val="-7"/>
                                      <w:kern w:val="24"/>
                                      <w:sz w:val="16"/>
                                      <w:szCs w:val="16"/>
                                    </w:rPr>
                                    <w:t>Cluster</w:t>
                                  </w:r>
                                  <w:r w:rsidRPr="00917DCA">
                                    <w:rPr>
                                      <w:rFonts w:ascii="Tahoma" w:eastAsia="Tahoma" w:hAnsi="Tahoma" w:cs="Tahoma"/>
                                      <w:color w:val="000000"/>
                                      <w:spacing w:val="-7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>) เสนอ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CB43AA" id="Rectangle 36" o:spid="_x0000_s1042" style="position:absolute;margin-left:-.4pt;margin-top:125.3pt;width:115.5pt;height:50.9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" fillcolor="window" strokecolor="windowText" strokeweight="1pt">
                      <v:textbox>
                        <w:txbxContent>
                          <w:p w14:paraId="767C9B34" w14:textId="77777777" w:rsidR="00917DCA" w:rsidRPr="00917DCA" w:rsidRDefault="00917DCA" w:rsidP="00917DC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17DCA">
                              <w:rPr>
                                <w:rFonts w:ascii="Tahoma" w:eastAsia="Tahoma" w:hAnsi="Tahoma" w:cs="Tahoma"/>
                                <w:color w:val="000000"/>
                                <w:spacing w:val="-7"/>
                                <w:kern w:val="24"/>
                                <w:sz w:val="16"/>
                                <w:szCs w:val="16"/>
                              </w:rPr>
                              <w:t>5</w:t>
                            </w:r>
                            <w:r w:rsidRPr="00917DCA">
                              <w:rPr>
                                <w:rFonts w:ascii="Tahoma" w:eastAsia="Tahoma" w:hAnsi="Tahoma" w:cs="Tahoma"/>
                                <w:color w:val="000000"/>
                                <w:spacing w:val="-7"/>
                                <w:kern w:val="24"/>
                                <w:sz w:val="16"/>
                                <w:szCs w:val="16"/>
                                <w:cs/>
                              </w:rPr>
                              <w:t xml:space="preserve">. นำโครงการด้าน </w:t>
                            </w:r>
                            <w:r w:rsidRPr="00917DCA">
                              <w:rPr>
                                <w:rFonts w:ascii="Tahoma" w:eastAsia="Tahoma" w:hAnsi="Tahoma" w:cs="Tahoma"/>
                                <w:color w:val="000000"/>
                                <w:spacing w:val="-7"/>
                                <w:kern w:val="24"/>
                                <w:sz w:val="16"/>
                                <w:szCs w:val="16"/>
                              </w:rPr>
                              <w:t xml:space="preserve">ICT </w:t>
                            </w:r>
                            <w:r w:rsidR="006B35A9">
                              <w:rPr>
                                <w:rFonts w:ascii="Tahoma" w:eastAsia="Tahoma" w:hAnsi="Tahoma" w:cs="Tahoma" w:hint="cs"/>
                                <w:color w:val="000000"/>
                                <w:spacing w:val="-7"/>
                                <w:kern w:val="24"/>
                                <w:sz w:val="16"/>
                                <w:szCs w:val="16"/>
                                <w:cs/>
                              </w:rPr>
                              <w:t>ประจำ</w:t>
                            </w:r>
                          </w:p>
                          <w:p w14:paraId="255B0304" w14:textId="79B1C823" w:rsidR="00917DCA" w:rsidRPr="00917DCA" w:rsidRDefault="00917DCA" w:rsidP="00917DC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17DCA">
                              <w:rPr>
                                <w:rFonts w:ascii="Tahoma" w:eastAsia="Tahoma" w:hAnsi="Tahoma" w:cs="Tahoma"/>
                                <w:color w:val="000000"/>
                                <w:spacing w:val="-7"/>
                                <w:kern w:val="24"/>
                                <w:sz w:val="16"/>
                                <w:szCs w:val="16"/>
                                <w:cs/>
                              </w:rPr>
                              <w:t>ปีงบประมาณ พ.ศ.25</w:t>
                            </w:r>
                            <w:r w:rsidR="00FA3109">
                              <w:rPr>
                                <w:rFonts w:ascii="Tahoma" w:eastAsia="Tahoma" w:hAnsi="Tahoma" w:cs="Tahoma"/>
                                <w:color w:val="000000"/>
                                <w:spacing w:val="-7"/>
                                <w:kern w:val="24"/>
                                <w:sz w:val="16"/>
                                <w:szCs w:val="16"/>
                              </w:rPr>
                              <w:t>7</w:t>
                            </w:r>
                            <w:r w:rsidR="00722867">
                              <w:rPr>
                                <w:rFonts w:ascii="Tahoma" w:eastAsia="Tahoma" w:hAnsi="Tahoma" w:cs="Tahoma"/>
                                <w:color w:val="000000"/>
                                <w:spacing w:val="-7"/>
                                <w:kern w:val="24"/>
                                <w:sz w:val="16"/>
                                <w:szCs w:val="16"/>
                              </w:rPr>
                              <w:t xml:space="preserve">1 </w:t>
                            </w:r>
                            <w:r w:rsidRPr="00917DCA">
                              <w:rPr>
                                <w:rFonts w:ascii="Tahoma" w:eastAsia="Tahoma" w:hAnsi="Tahoma" w:cs="Tahoma"/>
                                <w:color w:val="000000"/>
                                <w:spacing w:val="-7"/>
                                <w:kern w:val="24"/>
                                <w:sz w:val="16"/>
                                <w:szCs w:val="16"/>
                                <w:cs/>
                              </w:rPr>
                              <w:t>พร้อม</w:t>
                            </w:r>
                          </w:p>
                          <w:p w14:paraId="2F8F844D" w14:textId="77777777" w:rsidR="00917DCA" w:rsidRPr="00917DCA" w:rsidRDefault="00917DCA" w:rsidP="00917DC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17DCA">
                              <w:rPr>
                                <w:rFonts w:ascii="Tahoma" w:eastAsia="Tahoma" w:hAnsi="Tahoma" w:cs="Tahoma"/>
                                <w:color w:val="000000"/>
                                <w:spacing w:val="-7"/>
                                <w:kern w:val="24"/>
                                <w:sz w:val="16"/>
                                <w:szCs w:val="16"/>
                                <w:cs/>
                              </w:rPr>
                              <w:t xml:space="preserve">มติที่ประชุม </w:t>
                            </w:r>
                            <w:r w:rsidRPr="00917DCA">
                              <w:rPr>
                                <w:rFonts w:ascii="Tahoma" w:eastAsia="Tahoma" w:hAnsi="Tahoma" w:cs="Tahoma"/>
                                <w:color w:val="000000"/>
                                <w:spacing w:val="-7"/>
                                <w:kern w:val="24"/>
                                <w:sz w:val="16"/>
                                <w:szCs w:val="16"/>
                              </w:rPr>
                              <w:t xml:space="preserve">IT Steering </w:t>
                            </w:r>
                            <w:r w:rsidRPr="00917DCA">
                              <w:rPr>
                                <w:rFonts w:ascii="Tahoma" w:eastAsia="Tahoma" w:hAnsi="Tahoma" w:cs="Tahoma"/>
                                <w:color w:val="000000"/>
                                <w:spacing w:val="-7"/>
                                <w:kern w:val="24"/>
                                <w:sz w:val="16"/>
                                <w:szCs w:val="16"/>
                                <w:cs/>
                              </w:rPr>
                              <w:t>ของ</w:t>
                            </w:r>
                          </w:p>
                          <w:p w14:paraId="2FD33B44" w14:textId="77777777" w:rsidR="00917DCA" w:rsidRPr="00917DCA" w:rsidRDefault="00917DCA" w:rsidP="00917DC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17DCA">
                              <w:rPr>
                                <w:rFonts w:ascii="Tahoma" w:eastAsia="Tahoma" w:hAnsi="Tahoma" w:cs="Tahoma"/>
                                <w:color w:val="000000"/>
                                <w:spacing w:val="-7"/>
                                <w:kern w:val="24"/>
                                <w:sz w:val="16"/>
                                <w:szCs w:val="16"/>
                                <w:cs/>
                              </w:rPr>
                              <w:t>กลุ่มภารกิจ (</w:t>
                            </w:r>
                            <w:r w:rsidRPr="00917DCA">
                              <w:rPr>
                                <w:rFonts w:ascii="Tahoma" w:eastAsia="Tahoma" w:hAnsi="Tahoma" w:cs="Tahoma"/>
                                <w:color w:val="000000"/>
                                <w:spacing w:val="-7"/>
                                <w:kern w:val="24"/>
                                <w:sz w:val="16"/>
                                <w:szCs w:val="16"/>
                              </w:rPr>
                              <w:t>Cluster</w:t>
                            </w:r>
                            <w:r w:rsidRPr="00917DCA">
                              <w:rPr>
                                <w:rFonts w:ascii="Tahoma" w:eastAsia="Tahoma" w:hAnsi="Tahoma" w:cs="Tahoma"/>
                                <w:color w:val="000000"/>
                                <w:spacing w:val="-7"/>
                                <w:kern w:val="24"/>
                                <w:sz w:val="16"/>
                                <w:szCs w:val="16"/>
                                <w:cs/>
                              </w:rPr>
                              <w:t>) เสนอ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D4C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D3DC8A4" wp14:editId="5647205B">
                      <wp:simplePos x="0" y="0"/>
                      <wp:positionH relativeFrom="column">
                        <wp:posOffset>-198919</wp:posOffset>
                      </wp:positionH>
                      <wp:positionV relativeFrom="paragraph">
                        <wp:posOffset>626254</wp:posOffset>
                      </wp:positionV>
                      <wp:extent cx="3816000" cy="1"/>
                      <wp:effectExtent l="0" t="0" r="13335" b="19050"/>
                      <wp:wrapNone/>
                      <wp:docPr id="24" name="Straight Connector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1600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7A2AEA" id="Straight Connector 111" o:spid="_x0000_s1026" style="position:absolute;flip:y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.65pt,49.3pt" to="284.8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" strokecolor="windowTex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159" w:type="dxa"/>
              <w:bottom w:w="79" w:type="dxa"/>
              <w:right w:w="159" w:type="dxa"/>
            </w:tcMar>
            <w:hideMark/>
          </w:tcPr>
          <w:p w14:paraId="3DB77A46" w14:textId="77777777" w:rsidR="004D4C33" w:rsidRPr="00817ABC" w:rsidRDefault="009F74F4" w:rsidP="00B8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1B128AA" wp14:editId="0471C0ED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3734875</wp:posOffset>
                      </wp:positionV>
                      <wp:extent cx="795655" cy="370840"/>
                      <wp:effectExtent l="0" t="0" r="4445" b="0"/>
                      <wp:wrapNone/>
                      <wp:docPr id="30" name="Flowchart: Termina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5655" cy="37084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FFD76D8" w14:textId="77777777" w:rsidR="004D4C33" w:rsidRPr="005E0558" w:rsidRDefault="004D4C33" w:rsidP="004D4C3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E0558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20"/>
                                      <w:szCs w:val="20"/>
                                      <w:cs/>
                                    </w:rPr>
                                    <w:t>สิ้นสุด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1392E" id="_x0000_s1043" type="#_x0000_t116" style="position:absolute;margin-left:50.55pt;margin-top:294.1pt;width:62.65pt;height:29.2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" fillcolor="#fbe5d6" stroked="f" strokeweight="1pt">
                      <v:textbox>
                        <w:txbxContent>
                          <w:p w:rsidR="004D4C33" w:rsidRPr="005E0558" w:rsidRDefault="004D4C33" w:rsidP="004D4C3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E0558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  <w:cs/>
                              </w:rPr>
                              <w:t>สิ้นสุด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B02FC4C" wp14:editId="5C95C2EB">
                      <wp:simplePos x="0" y="0"/>
                      <wp:positionH relativeFrom="column">
                        <wp:posOffset>1029888</wp:posOffset>
                      </wp:positionH>
                      <wp:positionV relativeFrom="paragraph">
                        <wp:posOffset>3482780</wp:posOffset>
                      </wp:positionV>
                      <wp:extent cx="0" cy="252000"/>
                      <wp:effectExtent l="76200" t="0" r="57150" b="53340"/>
                      <wp:wrapNone/>
                      <wp:docPr id="35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51DECE" id="Straight Arrow Connector 33" o:spid="_x0000_s1026" type="#_x0000_t32" style="position:absolute;margin-left:81.1pt;margin-top:274.25pt;width:0;height:19.8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" strokecolor="windowTex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863A1B9" wp14:editId="21403164">
                      <wp:simplePos x="0" y="0"/>
                      <wp:positionH relativeFrom="column">
                        <wp:posOffset>29587</wp:posOffset>
                      </wp:positionH>
                      <wp:positionV relativeFrom="paragraph">
                        <wp:posOffset>2771712</wp:posOffset>
                      </wp:positionV>
                      <wp:extent cx="1877695" cy="709889"/>
                      <wp:effectExtent l="0" t="0" r="27305" b="14605"/>
                      <wp:wrapNone/>
                      <wp:docPr id="33" name="Rectangle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7695" cy="70988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D327EC" w14:textId="77777777" w:rsidR="004D4C33" w:rsidRPr="00396C3F" w:rsidRDefault="004D4C33" w:rsidP="004D4C33">
                                  <w:pPr>
                                    <w:pStyle w:val="NormalWeb"/>
                                    <w:spacing w:before="0" w:beforeAutospacing="0" w:after="60" w:afterAutospacing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96C3F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Pr="00396C3F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 xml:space="preserve">. คณะกรรมการพิจารณาแผนงานและโครงการ </w:t>
                                  </w:r>
                                </w:p>
                                <w:p w14:paraId="17AF6D37" w14:textId="77777777" w:rsidR="004D4C33" w:rsidRPr="00396C3F" w:rsidRDefault="004D4C33" w:rsidP="004D4C33">
                                  <w:pPr>
                                    <w:pStyle w:val="NormalWeb"/>
                                    <w:spacing w:before="0" w:beforeAutospacing="0" w:after="60" w:afterAutospacing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96C3F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>(เหรัญญิกสภากาชาดไทย เป็นประธาน)</w:t>
                                  </w:r>
                                </w:p>
                                <w:p w14:paraId="3FFDA0B6" w14:textId="77777777" w:rsidR="004D4C33" w:rsidRPr="00396C3F" w:rsidRDefault="004D4C33" w:rsidP="004D4C33">
                                  <w:pPr>
                                    <w:pStyle w:val="NormalWeb"/>
                                    <w:spacing w:before="0" w:beforeAutospacing="0" w:after="132" w:afterAutospacing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96C3F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 xml:space="preserve"> พิจารณา</w:t>
                                  </w:r>
                                </w:p>
                              </w:txbxContent>
                            </wps:txbx>
                            <wps:bodyPr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B9E1542" id="_x0000_s1044" style="position:absolute;margin-left:2.35pt;margin-top:218.25pt;width:147.85pt;height:55.9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" fillcolor="window" strokecolor="windowText" strokeweight="1pt">
                      <v:textbox>
                        <w:txbxContent>
                          <w:p w:rsidR="004D4C33" w:rsidRPr="00396C3F" w:rsidRDefault="004D4C33" w:rsidP="004D4C33">
                            <w:pPr>
                              <w:pStyle w:val="NormalWeb"/>
                              <w:spacing w:before="0" w:beforeAutospacing="0" w:after="6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96C3F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8.</w:t>
                            </w:r>
                            <w:r w:rsidRPr="00396C3F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 xml:space="preserve"> คณะกรรมการพิจารณาแผนงานและโครงการ </w:t>
                            </w:r>
                          </w:p>
                          <w:p w:rsidR="004D4C33" w:rsidRPr="00396C3F" w:rsidRDefault="004D4C33" w:rsidP="004D4C33">
                            <w:pPr>
                              <w:pStyle w:val="NormalWeb"/>
                              <w:spacing w:before="0" w:beforeAutospacing="0" w:after="6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96C3F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>(เหรัญญิกสภากาชาดไทย เป็นประธาน)</w:t>
                            </w:r>
                          </w:p>
                          <w:p w:rsidR="004D4C33" w:rsidRPr="00396C3F" w:rsidRDefault="004D4C33" w:rsidP="004D4C33">
                            <w:pPr>
                              <w:pStyle w:val="NormalWeb"/>
                              <w:spacing w:before="0" w:beforeAutospacing="0" w:after="132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96C3F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 xml:space="preserve"> พิจารณา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6B3947B" wp14:editId="225413A5">
                      <wp:simplePos x="0" y="0"/>
                      <wp:positionH relativeFrom="column">
                        <wp:posOffset>-147955</wp:posOffset>
                      </wp:positionH>
                      <wp:positionV relativeFrom="paragraph">
                        <wp:posOffset>3020287</wp:posOffset>
                      </wp:positionV>
                      <wp:extent cx="180000" cy="1"/>
                      <wp:effectExtent l="0" t="76200" r="10795" b="95250"/>
                      <wp:wrapNone/>
                      <wp:docPr id="32" name="Straight Arrow Connector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0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BEF5414" id="Straight Arrow Connector 134" o:spid="_x0000_s1026" type="#_x0000_t32" style="position:absolute;margin-left:-11.65pt;margin-top:237.8pt;width:14.15pt;height:0;flip:y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E825612" wp14:editId="392C9BB3">
                      <wp:simplePos x="0" y="0"/>
                      <wp:positionH relativeFrom="column">
                        <wp:posOffset>-838615</wp:posOffset>
                      </wp:positionH>
                      <wp:positionV relativeFrom="paragraph">
                        <wp:posOffset>2418073</wp:posOffset>
                      </wp:positionV>
                      <wp:extent cx="1944000" cy="0"/>
                      <wp:effectExtent l="0" t="0" r="37465" b="19050"/>
                      <wp:wrapNone/>
                      <wp:docPr id="4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4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F7D9257" id="Straight Connector 9" o:spid="_x0000_s1026" style="position:absolute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6.05pt,190.4pt" to="87pt,1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" strokecolor="windowText">
                      <v:stroke joinstyle="miter"/>
                    </v:line>
                  </w:pict>
                </mc:Fallback>
              </mc:AlternateContent>
            </w:r>
            <w:r w:rsidR="0067456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F5DED7A" wp14:editId="516C5E26">
                      <wp:simplePos x="0" y="0"/>
                      <wp:positionH relativeFrom="column">
                        <wp:posOffset>1102995</wp:posOffset>
                      </wp:positionH>
                      <wp:positionV relativeFrom="paragraph">
                        <wp:posOffset>2238375</wp:posOffset>
                      </wp:positionV>
                      <wp:extent cx="0" cy="180000"/>
                      <wp:effectExtent l="0" t="0" r="19050" b="29845"/>
                      <wp:wrapNone/>
                      <wp:docPr id="21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0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BF41D7" id="Straight Connector 20" o:spid="_x0000_s1026" style="position:absolute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6.85pt,176.25pt" to="86.85pt,1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" strokecolor="windowText">
                      <v:stroke joinstyle="miter"/>
                    </v:line>
                  </w:pict>
                </mc:Fallback>
              </mc:AlternateContent>
            </w:r>
            <w:r w:rsidR="001763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564C952" wp14:editId="468C2FBF">
                      <wp:simplePos x="0" y="0"/>
                      <wp:positionH relativeFrom="column">
                        <wp:posOffset>63148</wp:posOffset>
                      </wp:positionH>
                      <wp:positionV relativeFrom="paragraph">
                        <wp:posOffset>708962</wp:posOffset>
                      </wp:positionV>
                      <wp:extent cx="1855061" cy="642620"/>
                      <wp:effectExtent l="0" t="0" r="12065" b="24130"/>
                      <wp:wrapNone/>
                      <wp:docPr id="42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5061" cy="642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1A7D44" w14:textId="77777777" w:rsidR="00531564" w:rsidRPr="00531564" w:rsidRDefault="00531564" w:rsidP="00531564">
                                  <w:pPr>
                                    <w:pStyle w:val="NormalWeb"/>
                                    <w:spacing w:before="0" w:beforeAutospacing="0" w:after="60" w:afterAutospacing="0"/>
                                    <w:jc w:val="center"/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531564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531564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>. กรรมการกลั่นกรอง/</w:t>
                                  </w:r>
                                  <w:r w:rsidRPr="00531564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IT Steering </w:t>
                                  </w:r>
                                  <w:r w:rsidRPr="00531564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>/กรรมการอำนวยการของกลุ่มภารกิจ (</w:t>
                                  </w:r>
                                  <w:r w:rsidRPr="00531564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Cluster</w:t>
                                  </w:r>
                                  <w:r w:rsidRPr="00531564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>)</w:t>
                                  </w:r>
                                </w:p>
                                <w:p w14:paraId="1844641C" w14:textId="77777777" w:rsidR="004D4C33" w:rsidRPr="005D7427" w:rsidRDefault="00531564" w:rsidP="0053156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31564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>พิจารณา</w:t>
                                  </w:r>
                                </w:p>
                              </w:txbxContent>
                            </wps:txbx>
                            <wps:bodyPr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37146" id="_x0000_s1045" style="position:absolute;margin-left:4.95pt;margin-top:55.8pt;width:146.05pt;height:50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" fillcolor="window" strokecolor="windowText" strokeweight="1pt">
                      <v:textbox>
                        <w:txbxContent>
                          <w:p w:rsidR="00531564" w:rsidRPr="00531564" w:rsidRDefault="00531564" w:rsidP="00531564">
                            <w:pPr>
                              <w:pStyle w:val="NormalWeb"/>
                              <w:spacing w:before="0" w:beforeAutospacing="0" w:after="60" w:afterAutospacing="0"/>
                              <w:jc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531564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3. </w:t>
                            </w:r>
                            <w:r w:rsidRPr="00531564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>กรรมการกลั่นกรอง/</w:t>
                            </w:r>
                            <w:r w:rsidRPr="00531564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IT Steering /</w:t>
                            </w:r>
                            <w:r w:rsidRPr="00531564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>กรรมการอำนวยการของกลุ่มภารกิจ (</w:t>
                            </w:r>
                            <w:r w:rsidRPr="00531564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Cluster)</w:t>
                            </w:r>
                          </w:p>
                          <w:p w:rsidR="004D4C33" w:rsidRPr="005D7427" w:rsidRDefault="00531564" w:rsidP="0053156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31564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>พิจารณา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763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B108DE1" wp14:editId="151F9BE6">
                      <wp:simplePos x="0" y="0"/>
                      <wp:positionH relativeFrom="column">
                        <wp:posOffset>62481</wp:posOffset>
                      </wp:positionH>
                      <wp:positionV relativeFrom="paragraph">
                        <wp:posOffset>1591675</wp:posOffset>
                      </wp:positionV>
                      <wp:extent cx="1855728" cy="647065"/>
                      <wp:effectExtent l="0" t="0" r="11430" b="19685"/>
                      <wp:wrapNone/>
                      <wp:docPr id="36" name="Rectangl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5728" cy="6470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F7D700" w14:textId="77777777" w:rsidR="004D4C33" w:rsidRPr="00396C3F" w:rsidRDefault="004D4C33" w:rsidP="004D4C3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96C3F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396C3F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 xml:space="preserve">. คณะกรรมการพัฒนานโยบายเทคโนโลยีสารสนเทศสภากาชาดไทย </w:t>
                                  </w:r>
                                </w:p>
                                <w:p w14:paraId="47FFD3A5" w14:textId="77777777" w:rsidR="004D4C33" w:rsidRPr="00396C3F" w:rsidRDefault="004D4C33" w:rsidP="004D4C33">
                                  <w:pPr>
                                    <w:pStyle w:val="NormalWeb"/>
                                    <w:spacing w:before="0" w:beforeAutospacing="0" w:after="60" w:afterAutospacing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96C3F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 xml:space="preserve"> (ศ.ดร.ไพรัช ธัชยพงษ์ เป็นประธาน)</w:t>
                                  </w:r>
                                </w:p>
                                <w:p w14:paraId="3C674712" w14:textId="77777777" w:rsidR="004D4C33" w:rsidRDefault="004D4C33" w:rsidP="004D4C3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396C3F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>พิจารณา</w:t>
                                  </w:r>
                                </w:p>
                              </w:txbxContent>
                            </wps:txbx>
                            <wps:bodyPr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E3232" id="_x0000_s1046" style="position:absolute;margin-left:4.9pt;margin-top:125.35pt;width:146.1pt;height:50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" fillcolor="window" strokecolor="windowText" strokeweight="1pt">
                      <v:textbox>
                        <w:txbxContent>
                          <w:p w:rsidR="004D4C33" w:rsidRPr="00396C3F" w:rsidRDefault="004D4C33" w:rsidP="004D4C3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96C3F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6.</w:t>
                            </w:r>
                            <w:r w:rsidRPr="00396C3F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 xml:space="preserve"> คณะกรรมการพัฒนานโยบายเทคโนโลยีสารสนเทศสภากาชาดไทย </w:t>
                            </w:r>
                          </w:p>
                          <w:p w:rsidR="004D4C33" w:rsidRPr="00396C3F" w:rsidRDefault="004D4C33" w:rsidP="004D4C33">
                            <w:pPr>
                              <w:pStyle w:val="NormalWeb"/>
                              <w:spacing w:before="0" w:beforeAutospacing="0" w:after="6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96C3F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96C3F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>(ศ</w:t>
                            </w:r>
                            <w:r w:rsidRPr="00396C3F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.</w:t>
                            </w:r>
                            <w:r w:rsidRPr="00396C3F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>ดร</w:t>
                            </w:r>
                            <w:r w:rsidRPr="00396C3F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.</w:t>
                            </w:r>
                            <w:r w:rsidRPr="00396C3F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>ไพรัช ธัชยพงษ์ เป็นประธาน)</w:t>
                            </w:r>
                          </w:p>
                          <w:p w:rsidR="004D4C33" w:rsidRDefault="004D4C33" w:rsidP="004D4C3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396C3F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>พิจารณา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5175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8AC9201" wp14:editId="0F6A2D32">
                      <wp:simplePos x="0" y="0"/>
                      <wp:positionH relativeFrom="column">
                        <wp:posOffset>-149860</wp:posOffset>
                      </wp:positionH>
                      <wp:positionV relativeFrom="paragraph">
                        <wp:posOffset>1743075</wp:posOffset>
                      </wp:positionV>
                      <wp:extent cx="212400" cy="0"/>
                      <wp:effectExtent l="0" t="76200" r="16510" b="95250"/>
                      <wp:wrapNone/>
                      <wp:docPr id="48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BAE2F50" id="Straight Arrow Connector 22" o:spid="_x0000_s1026" type="#_x0000_t32" style="position:absolute;margin-left:-11.8pt;margin-top:137.25pt;width:16.7pt;height:0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" strokecolor="windowTex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159" w:type="dxa"/>
              <w:bottom w:w="79" w:type="dxa"/>
              <w:right w:w="159" w:type="dxa"/>
            </w:tcMar>
            <w:hideMark/>
          </w:tcPr>
          <w:p w14:paraId="42DA96D6" w14:textId="77777777" w:rsidR="004D4C33" w:rsidRPr="00817ABC" w:rsidRDefault="009E5B35" w:rsidP="00B8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B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7754A250" wp14:editId="04E3DE63">
                      <wp:simplePos x="0" y="0"/>
                      <wp:positionH relativeFrom="column">
                        <wp:posOffset>-50028</wp:posOffset>
                      </wp:positionH>
                      <wp:positionV relativeFrom="paragraph">
                        <wp:posOffset>2218</wp:posOffset>
                      </wp:positionV>
                      <wp:extent cx="2412749" cy="2042932"/>
                      <wp:effectExtent l="0" t="0" r="26035" b="14605"/>
                      <wp:wrapNone/>
                      <wp:docPr id="114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2749" cy="204293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9B31F9" w14:textId="77777777" w:rsidR="009E5B35" w:rsidRPr="00302CC2" w:rsidRDefault="009E5B35" w:rsidP="009E5B35">
                                  <w:pPr>
                                    <w:pStyle w:val="NormalWeb"/>
                                    <w:spacing w:before="0" w:beforeAutospacing="0" w:after="0" w:afterAutospacing="0" w:line="257" w:lineRule="auto"/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spacing w:val="-8"/>
                                      <w:kern w:val="24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302CC2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spacing w:val="-8"/>
                                      <w:kern w:val="24"/>
                                      <w:sz w:val="16"/>
                                      <w:szCs w:val="16"/>
                                      <w:u w:val="single"/>
                                      <w:cs/>
                                    </w:rPr>
                                    <w:t>เอกสารที่ต้องจัดทำตามเกณฑ์งบประมาณโครงการ</w:t>
                                  </w:r>
                                </w:p>
                                <w:p w14:paraId="19D902C3" w14:textId="77777777" w:rsidR="009E5B35" w:rsidRPr="005C7331" w:rsidRDefault="009E5B35" w:rsidP="009E5B35">
                                  <w:pPr>
                                    <w:pStyle w:val="NormalWeb"/>
                                    <w:spacing w:before="132" w:beforeAutospacing="0" w:after="60" w:afterAutospacing="0" w:line="257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C7331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highlight w:val="yellow"/>
                                    </w:rPr>
                                    <w:t>1</w:t>
                                  </w:r>
                                  <w:r w:rsidRPr="005C7331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highlight w:val="yellow"/>
                                      <w:cs/>
                                    </w:rPr>
                                    <w:t xml:space="preserve">. โครงการด้าน </w:t>
                                  </w:r>
                                  <w:r w:rsidRPr="005C7331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highlight w:val="yellow"/>
                                    </w:rPr>
                                    <w:t xml:space="preserve">ICT </w:t>
                                  </w:r>
                                  <w:r w:rsidRPr="005C7331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highlight w:val="yellow"/>
                                      <w:cs/>
                                    </w:rPr>
                                    <w:t xml:space="preserve">ที่มีงบประมาณไม่เกิน </w:t>
                                  </w:r>
                                  <w:r w:rsidRPr="005C7331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highlight w:val="yellow"/>
                                    </w:rPr>
                                    <w:t xml:space="preserve">3 </w:t>
                                  </w:r>
                                  <w:r w:rsidRPr="005C7331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highlight w:val="yellow"/>
                                      <w:cs/>
                                    </w:rPr>
                                    <w:t>ล้านบาท</w:t>
                                  </w:r>
                                </w:p>
                                <w:p w14:paraId="354BBC7F" w14:textId="77777777" w:rsidR="009E5B35" w:rsidRPr="005C7331" w:rsidRDefault="009E5B35" w:rsidP="009E5B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rPr>
                                      <w:rFonts w:eastAsia="Times New Roman"/>
                                      <w:sz w:val="14"/>
                                      <w:szCs w:val="20"/>
                                    </w:rPr>
                                  </w:pP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cs/>
                                    </w:rPr>
                                    <w:t xml:space="preserve">แบบฟอร์มโครงการด้าน </w:t>
                                  </w: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  <w:t xml:space="preserve">ICT </w:t>
                                  </w:r>
                                </w:p>
                                <w:p w14:paraId="358B1CD1" w14:textId="77777777" w:rsidR="009E5B35" w:rsidRPr="00A60368" w:rsidRDefault="009E5B35" w:rsidP="009E5B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rPr>
                                      <w:rFonts w:eastAsia="Times New Roman"/>
                                      <w:sz w:val="14"/>
                                      <w:szCs w:val="20"/>
                                    </w:rPr>
                                  </w:pP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cs/>
                                    </w:rPr>
                                    <w:t xml:space="preserve">ใบเสนอราคา จำนวน </w:t>
                                  </w: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cs/>
                                    </w:rPr>
                                    <w:t>-</w:t>
                                  </w: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cs/>
                                    </w:rPr>
                                    <w:t xml:space="preserve"> ราย </w:t>
                                  </w:r>
                                </w:p>
                                <w:p w14:paraId="34DD5F1C" w14:textId="77777777" w:rsidR="009E5B35" w:rsidRPr="005C7331" w:rsidRDefault="009E5B35" w:rsidP="009E5B35">
                                  <w:pPr>
                                    <w:pStyle w:val="ListParagraph"/>
                                    <w:spacing w:after="0" w:line="240" w:lineRule="auto"/>
                                    <w:rPr>
                                      <w:rFonts w:eastAsia="Times New Roman"/>
                                      <w:sz w:val="14"/>
                                      <w:szCs w:val="20"/>
                                    </w:rPr>
                                  </w:pPr>
                                </w:p>
                                <w:p w14:paraId="2B967F34" w14:textId="77777777" w:rsidR="009E5B35" w:rsidRPr="00A60368" w:rsidRDefault="009E5B35" w:rsidP="009E5B35">
                                  <w:pPr>
                                    <w:pStyle w:val="NormalWeb"/>
                                    <w:spacing w:before="0" w:beforeAutospacing="0" w:after="60" w:afterAutospacing="0"/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</w:pPr>
                                  <w:r w:rsidRPr="00A60368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spacing w:val="-4"/>
                                      <w:kern w:val="24"/>
                                      <w:sz w:val="14"/>
                                      <w:szCs w:val="14"/>
                                      <w:highlight w:val="yellow"/>
                                    </w:rPr>
                                    <w:t>2</w:t>
                                  </w:r>
                                  <w:r w:rsidRPr="00A60368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spacing w:val="-4"/>
                                      <w:kern w:val="24"/>
                                      <w:sz w:val="14"/>
                                      <w:szCs w:val="14"/>
                                      <w:highlight w:val="yellow"/>
                                      <w:cs/>
                                    </w:rPr>
                                    <w:t xml:space="preserve">. โครงการด้าน </w:t>
                                  </w:r>
                                  <w:r w:rsidRPr="00A60368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spacing w:val="-4"/>
                                      <w:kern w:val="24"/>
                                      <w:sz w:val="14"/>
                                      <w:szCs w:val="14"/>
                                      <w:highlight w:val="yellow"/>
                                    </w:rPr>
                                    <w:t xml:space="preserve">ICT </w:t>
                                  </w:r>
                                  <w:r w:rsidRPr="00A60368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spacing w:val="-4"/>
                                      <w:kern w:val="24"/>
                                      <w:sz w:val="14"/>
                                      <w:szCs w:val="14"/>
                                      <w:highlight w:val="yellow"/>
                                      <w:cs/>
                                    </w:rPr>
                                    <w:t xml:space="preserve">ที่มีงบประมาณตั้งแต่ </w:t>
                                  </w:r>
                                  <w:r w:rsidRPr="00A60368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spacing w:val="-4"/>
                                      <w:kern w:val="24"/>
                                      <w:sz w:val="14"/>
                                      <w:szCs w:val="14"/>
                                      <w:highlight w:val="yellow"/>
                                    </w:rPr>
                                    <w:t>3</w:t>
                                  </w:r>
                                  <w:r w:rsidRPr="00A60368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spacing w:val="-4"/>
                                      <w:kern w:val="24"/>
                                      <w:sz w:val="14"/>
                                      <w:szCs w:val="14"/>
                                      <w:highlight w:val="yellow"/>
                                      <w:cs/>
                                    </w:rPr>
                                    <w:t xml:space="preserve"> - </w:t>
                                  </w:r>
                                  <w:r w:rsidRPr="00A60368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spacing w:val="-4"/>
                                      <w:kern w:val="24"/>
                                      <w:sz w:val="14"/>
                                      <w:szCs w:val="14"/>
                                      <w:highlight w:val="yellow"/>
                                    </w:rPr>
                                    <w:t>8</w:t>
                                  </w:r>
                                  <w:r w:rsidRPr="00A60368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spacing w:val="-4"/>
                                      <w:kern w:val="24"/>
                                      <w:sz w:val="14"/>
                                      <w:szCs w:val="14"/>
                                      <w:highlight w:val="yellow"/>
                                      <w:cs/>
                                    </w:rPr>
                                    <w:t xml:space="preserve"> ล้านบาท</w:t>
                                  </w:r>
                                </w:p>
                                <w:p w14:paraId="479AB30D" w14:textId="77777777" w:rsidR="009E5B35" w:rsidRPr="005C7331" w:rsidRDefault="009E5B35" w:rsidP="009E5B3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rPr>
                                      <w:rFonts w:eastAsia="Times New Roman"/>
                                      <w:sz w:val="14"/>
                                      <w:szCs w:val="20"/>
                                    </w:rPr>
                                  </w:pP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cs/>
                                    </w:rPr>
                                    <w:t xml:space="preserve">แบบฟอร์มโครงการด้าน </w:t>
                                  </w: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  <w:t xml:space="preserve">ICT </w:t>
                                  </w:r>
                                </w:p>
                                <w:p w14:paraId="14D3C64D" w14:textId="77777777" w:rsidR="009E5B35" w:rsidRPr="00A60368" w:rsidRDefault="009E5B35" w:rsidP="009E5B3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rPr>
                                      <w:rFonts w:eastAsia="Times New Roman"/>
                                      <w:sz w:val="14"/>
                                      <w:szCs w:val="20"/>
                                    </w:rPr>
                                  </w:pP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cs/>
                                    </w:rPr>
                                    <w:t xml:space="preserve">ใบเสนอราคา จำนวน </w:t>
                                  </w: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cs/>
                                    </w:rPr>
                                    <w:t>-</w:t>
                                  </w: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cs/>
                                    </w:rPr>
                                    <w:t xml:space="preserve"> ราย </w:t>
                                  </w:r>
                                </w:p>
                                <w:p w14:paraId="1B6B43E1" w14:textId="77777777" w:rsidR="009E5B35" w:rsidRPr="005C7331" w:rsidRDefault="009E5B35" w:rsidP="009E5B35">
                                  <w:pPr>
                                    <w:pStyle w:val="ListParagraph"/>
                                    <w:spacing w:after="0" w:line="240" w:lineRule="auto"/>
                                    <w:rPr>
                                      <w:rFonts w:eastAsia="Times New Roman"/>
                                      <w:sz w:val="14"/>
                                      <w:szCs w:val="20"/>
                                    </w:rPr>
                                  </w:pPr>
                                </w:p>
                                <w:p w14:paraId="7D17C249" w14:textId="77777777" w:rsidR="009E5B35" w:rsidRPr="00A60368" w:rsidRDefault="009E5B35" w:rsidP="009E5B35">
                                  <w:pPr>
                                    <w:pStyle w:val="NormalWeb"/>
                                    <w:spacing w:before="0" w:beforeAutospacing="0" w:after="60" w:afterAutospacing="0"/>
                                    <w:ind w:left="318" w:hanging="318"/>
                                    <w:rPr>
                                      <w:spacing w:val="-8"/>
                                      <w:sz w:val="18"/>
                                      <w:szCs w:val="18"/>
                                    </w:rPr>
                                  </w:pPr>
                                  <w:r w:rsidRPr="00A60368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spacing w:val="-8"/>
                                      <w:kern w:val="24"/>
                                      <w:sz w:val="14"/>
                                      <w:szCs w:val="14"/>
                                      <w:highlight w:val="yellow"/>
                                    </w:rPr>
                                    <w:t>3</w:t>
                                  </w:r>
                                  <w:r w:rsidRPr="00A60368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spacing w:val="-8"/>
                                      <w:kern w:val="24"/>
                                      <w:sz w:val="14"/>
                                      <w:szCs w:val="14"/>
                                      <w:highlight w:val="yellow"/>
                                      <w:cs/>
                                    </w:rPr>
                                    <w:t xml:space="preserve">. โครงการด้าน </w:t>
                                  </w:r>
                                  <w:r w:rsidRPr="00A60368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spacing w:val="-8"/>
                                      <w:kern w:val="24"/>
                                      <w:sz w:val="14"/>
                                      <w:szCs w:val="14"/>
                                      <w:highlight w:val="yellow"/>
                                    </w:rPr>
                                    <w:t xml:space="preserve">ICT </w:t>
                                  </w:r>
                                  <w:r w:rsidRPr="00A60368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spacing w:val="-8"/>
                                      <w:kern w:val="24"/>
                                      <w:sz w:val="14"/>
                                      <w:szCs w:val="14"/>
                                      <w:highlight w:val="yellow"/>
                                      <w:cs/>
                                    </w:rPr>
                                    <w:t xml:space="preserve">ที่มีงบประมาณตั้งแต่ </w:t>
                                  </w:r>
                                  <w:r w:rsidRPr="00A60368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spacing w:val="-8"/>
                                      <w:kern w:val="24"/>
                                      <w:sz w:val="14"/>
                                      <w:szCs w:val="14"/>
                                      <w:highlight w:val="yellow"/>
                                    </w:rPr>
                                    <w:t>8</w:t>
                                  </w:r>
                                  <w:r w:rsidRPr="00A60368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spacing w:val="-8"/>
                                      <w:kern w:val="24"/>
                                      <w:sz w:val="14"/>
                                      <w:szCs w:val="14"/>
                                      <w:highlight w:val="yellow"/>
                                      <w:cs/>
                                    </w:rPr>
                                    <w:t xml:space="preserve"> ล้านบาทขึ้นไป</w:t>
                                  </w:r>
                                </w:p>
                                <w:p w14:paraId="13856987" w14:textId="77777777" w:rsidR="009E5B35" w:rsidRPr="005C7331" w:rsidRDefault="009E5B35" w:rsidP="009E5B3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56" w:lineRule="auto"/>
                                    <w:rPr>
                                      <w:rFonts w:eastAsia="Times New Roman"/>
                                      <w:sz w:val="14"/>
                                      <w:szCs w:val="20"/>
                                    </w:rPr>
                                  </w:pP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cs/>
                                    </w:rPr>
                                    <w:t xml:space="preserve">แบบฟอร์มโครงการด้าน </w:t>
                                  </w: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  <w:t xml:space="preserve">ICT </w:t>
                                  </w:r>
                                </w:p>
                                <w:p w14:paraId="002E0F07" w14:textId="77777777" w:rsidR="009E5B35" w:rsidRPr="005C7331" w:rsidRDefault="009E5B35" w:rsidP="009E5B3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56" w:lineRule="auto"/>
                                    <w:rPr>
                                      <w:rFonts w:eastAsia="Times New Roman"/>
                                      <w:sz w:val="14"/>
                                      <w:szCs w:val="20"/>
                                    </w:rPr>
                                  </w:pP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cs/>
                                    </w:rPr>
                                    <w:t xml:space="preserve">ใบเสนอราคา จำนวน </w:t>
                                  </w: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cs/>
                                    </w:rPr>
                                    <w:t xml:space="preserve"> ราย </w:t>
                                  </w:r>
                                </w:p>
                                <w:p w14:paraId="02032EC0" w14:textId="77777777" w:rsidR="009E5B35" w:rsidRPr="005C7331" w:rsidRDefault="009E5B35" w:rsidP="009E5B3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56" w:lineRule="auto"/>
                                    <w:rPr>
                                      <w:rFonts w:eastAsia="Times New Roman"/>
                                      <w:sz w:val="14"/>
                                      <w:szCs w:val="20"/>
                                    </w:rPr>
                                  </w:pP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cs/>
                                    </w:rPr>
                                    <w:t>ร่างข้อกำหนดและขอบเขตงาน (</w:t>
                                  </w: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  <w:t>TOR</w:t>
                                  </w: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cs/>
                                    </w:rPr>
                                    <w:t xml:space="preserve">) </w:t>
                                  </w:r>
                                </w:p>
                                <w:p w14:paraId="4F253FDC" w14:textId="77777777" w:rsidR="009E5B35" w:rsidRPr="005D7427" w:rsidRDefault="009E5B35" w:rsidP="009E5B3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56" w:lineRule="auto"/>
                                    <w:rPr>
                                      <w:rFonts w:eastAsia="Times New Roman"/>
                                      <w:sz w:val="14"/>
                                      <w:szCs w:val="20"/>
                                    </w:rPr>
                                  </w:pP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cs/>
                                    </w:rPr>
                                    <w:t xml:space="preserve">เอกสารวิเคราะห์ความเป็นไปได้ของโครงการ </w:t>
                                  </w:r>
                                </w:p>
                                <w:p w14:paraId="630FC768" w14:textId="77777777" w:rsidR="009E5B35" w:rsidRPr="005C7331" w:rsidRDefault="009E5B35" w:rsidP="009E5B35">
                                  <w:pPr>
                                    <w:pStyle w:val="ListParagraph"/>
                                    <w:spacing w:after="0" w:line="256" w:lineRule="auto"/>
                                    <w:rPr>
                                      <w:rFonts w:eastAsia="Times New Roman"/>
                                      <w:sz w:val="14"/>
                                      <w:szCs w:val="20"/>
                                    </w:rPr>
                                  </w:pPr>
                                  <w:r w:rsidRPr="005C7331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cs/>
                                    </w:rPr>
                                    <w:t>(ถ้ามี)</w:t>
                                  </w:r>
                                </w:p>
                                <w:p w14:paraId="6F61BB4B" w14:textId="77777777" w:rsidR="009E5B35" w:rsidRDefault="009E5B35" w:rsidP="009E5B35"/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4F237" id="_x0000_s1047" style="position:absolute;margin-left:-3.95pt;margin-top:.15pt;width:190pt;height:160.8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" filled="f" strokecolor="#41719c" strokeweight="1pt">
                      <v:textbox>
                        <w:txbxContent>
                          <w:p w:rsidR="009E5B35" w:rsidRPr="00302CC2" w:rsidRDefault="009E5B35" w:rsidP="009E5B35">
                            <w:pPr>
                              <w:pStyle w:val="NormalWeb"/>
                              <w:spacing w:before="0" w:beforeAutospacing="0" w:after="0" w:afterAutospacing="0" w:line="257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spacing w:val="-8"/>
                                <w:kern w:val="24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02CC2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spacing w:val="-8"/>
                                <w:kern w:val="24"/>
                                <w:sz w:val="16"/>
                                <w:szCs w:val="16"/>
                                <w:u w:val="single"/>
                                <w:cs/>
                              </w:rPr>
                              <w:t>เอกสารที่ต้องจัดทำตามเกณฑ์งบประมาณโครงการ</w:t>
                            </w:r>
                          </w:p>
                          <w:p w:rsidR="009E5B35" w:rsidRPr="005C7331" w:rsidRDefault="009E5B35" w:rsidP="009E5B35">
                            <w:pPr>
                              <w:pStyle w:val="NormalWeb"/>
                              <w:spacing w:before="132" w:beforeAutospacing="0" w:after="60" w:afterAutospacing="0" w:line="257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5C7331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highlight w:val="yellow"/>
                              </w:rPr>
                              <w:t>1</w:t>
                            </w:r>
                            <w:r w:rsidRPr="005C7331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highlight w:val="yellow"/>
                                <w:cs/>
                              </w:rPr>
                              <w:t xml:space="preserve">. โครงการด้าน </w:t>
                            </w:r>
                            <w:r w:rsidRPr="005C7331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highlight w:val="yellow"/>
                              </w:rPr>
                              <w:t xml:space="preserve">ICT </w:t>
                            </w:r>
                            <w:r w:rsidRPr="005C7331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highlight w:val="yellow"/>
                                <w:cs/>
                              </w:rPr>
                              <w:t xml:space="preserve">ที่มีงบประมาณไม่เกิน </w:t>
                            </w:r>
                            <w:r w:rsidRPr="005C7331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highlight w:val="yellow"/>
                              </w:rPr>
                              <w:t xml:space="preserve">3 </w:t>
                            </w:r>
                            <w:r w:rsidRPr="005C7331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highlight w:val="yellow"/>
                                <w:cs/>
                              </w:rPr>
                              <w:t>ล้านบาท</w:t>
                            </w:r>
                          </w:p>
                          <w:p w:rsidR="009E5B35" w:rsidRPr="005C7331" w:rsidRDefault="009E5B35" w:rsidP="009E5B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14"/>
                                <w:szCs w:val="20"/>
                              </w:rPr>
                            </w:pP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  <w:cs/>
                              </w:rPr>
                              <w:t xml:space="preserve">แบบฟอร์มโครงการด้าน </w:t>
                            </w: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ICT </w:t>
                            </w:r>
                          </w:p>
                          <w:p w:rsidR="009E5B35" w:rsidRPr="00A60368" w:rsidRDefault="009E5B35" w:rsidP="009E5B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14"/>
                                <w:szCs w:val="20"/>
                              </w:rPr>
                            </w:pP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  <w:cs/>
                              </w:rPr>
                              <w:t xml:space="preserve">ใบเสนอราคา จำนวน </w:t>
                            </w: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1</w:t>
                            </w: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  <w:cs/>
                              </w:rPr>
                              <w:t>-</w:t>
                            </w: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3</w:t>
                            </w: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  <w:cs/>
                              </w:rPr>
                              <w:t xml:space="preserve"> ราย </w:t>
                            </w:r>
                          </w:p>
                          <w:p w:rsidR="009E5B35" w:rsidRPr="005C7331" w:rsidRDefault="009E5B35" w:rsidP="009E5B35">
                            <w:pPr>
                              <w:pStyle w:val="ListParagraph"/>
                              <w:spacing w:after="0" w:line="240" w:lineRule="auto"/>
                              <w:rPr>
                                <w:rFonts w:eastAsia="Times New Roman"/>
                                <w:sz w:val="14"/>
                                <w:szCs w:val="20"/>
                              </w:rPr>
                            </w:pPr>
                          </w:p>
                          <w:p w:rsidR="009E5B35" w:rsidRPr="00A60368" w:rsidRDefault="009E5B35" w:rsidP="009E5B35">
                            <w:pPr>
                              <w:pStyle w:val="NormalWeb"/>
                              <w:spacing w:before="0" w:beforeAutospacing="0" w:after="60" w:afterAutospacing="0"/>
                              <w:rPr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A60368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spacing w:val="-4"/>
                                <w:kern w:val="24"/>
                                <w:sz w:val="14"/>
                                <w:szCs w:val="14"/>
                                <w:highlight w:val="yellow"/>
                              </w:rPr>
                              <w:t>2</w:t>
                            </w:r>
                            <w:r w:rsidRPr="00A60368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spacing w:val="-4"/>
                                <w:kern w:val="24"/>
                                <w:sz w:val="14"/>
                                <w:szCs w:val="14"/>
                                <w:highlight w:val="yellow"/>
                                <w:cs/>
                              </w:rPr>
                              <w:t xml:space="preserve">. โครงการด้าน </w:t>
                            </w:r>
                            <w:r w:rsidRPr="00A60368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spacing w:val="-4"/>
                                <w:kern w:val="24"/>
                                <w:sz w:val="14"/>
                                <w:szCs w:val="14"/>
                                <w:highlight w:val="yellow"/>
                              </w:rPr>
                              <w:t xml:space="preserve">ICT </w:t>
                            </w:r>
                            <w:r w:rsidRPr="00A60368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spacing w:val="-4"/>
                                <w:kern w:val="24"/>
                                <w:sz w:val="14"/>
                                <w:szCs w:val="14"/>
                                <w:highlight w:val="yellow"/>
                                <w:cs/>
                              </w:rPr>
                              <w:t xml:space="preserve">ที่มีงบประมาณตั้งแต่ </w:t>
                            </w:r>
                            <w:r w:rsidRPr="00A60368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spacing w:val="-4"/>
                                <w:kern w:val="24"/>
                                <w:sz w:val="14"/>
                                <w:szCs w:val="14"/>
                                <w:highlight w:val="yellow"/>
                              </w:rPr>
                              <w:t>3</w:t>
                            </w:r>
                            <w:r w:rsidRPr="00A60368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spacing w:val="-4"/>
                                <w:kern w:val="24"/>
                                <w:sz w:val="14"/>
                                <w:szCs w:val="14"/>
                                <w:highlight w:val="yellow"/>
                                <w:cs/>
                              </w:rPr>
                              <w:t xml:space="preserve"> - </w:t>
                            </w:r>
                            <w:r w:rsidRPr="00A60368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spacing w:val="-4"/>
                                <w:kern w:val="24"/>
                                <w:sz w:val="14"/>
                                <w:szCs w:val="14"/>
                                <w:highlight w:val="yellow"/>
                              </w:rPr>
                              <w:t>8</w:t>
                            </w:r>
                            <w:r w:rsidRPr="00A60368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spacing w:val="-4"/>
                                <w:kern w:val="24"/>
                                <w:sz w:val="14"/>
                                <w:szCs w:val="14"/>
                                <w:highlight w:val="yellow"/>
                                <w:cs/>
                              </w:rPr>
                              <w:t xml:space="preserve"> ล้านบาท</w:t>
                            </w:r>
                          </w:p>
                          <w:p w:rsidR="009E5B35" w:rsidRPr="005C7331" w:rsidRDefault="009E5B35" w:rsidP="009E5B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14"/>
                                <w:szCs w:val="20"/>
                              </w:rPr>
                            </w:pP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  <w:cs/>
                              </w:rPr>
                              <w:t xml:space="preserve">แบบฟอร์มโครงการด้าน </w:t>
                            </w: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ICT </w:t>
                            </w:r>
                          </w:p>
                          <w:p w:rsidR="009E5B35" w:rsidRPr="00A60368" w:rsidRDefault="009E5B35" w:rsidP="009E5B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14"/>
                                <w:szCs w:val="20"/>
                              </w:rPr>
                            </w:pP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  <w:cs/>
                              </w:rPr>
                              <w:t xml:space="preserve">ใบเสนอราคา จำนวน </w:t>
                            </w: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2</w:t>
                            </w: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  <w:cs/>
                              </w:rPr>
                              <w:t>-</w:t>
                            </w: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3</w:t>
                            </w: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  <w:cs/>
                              </w:rPr>
                              <w:t xml:space="preserve"> ราย </w:t>
                            </w:r>
                          </w:p>
                          <w:p w:rsidR="009E5B35" w:rsidRPr="005C7331" w:rsidRDefault="009E5B35" w:rsidP="009E5B35">
                            <w:pPr>
                              <w:pStyle w:val="ListParagraph"/>
                              <w:spacing w:after="0" w:line="240" w:lineRule="auto"/>
                              <w:rPr>
                                <w:rFonts w:eastAsia="Times New Roman"/>
                                <w:sz w:val="14"/>
                                <w:szCs w:val="20"/>
                              </w:rPr>
                            </w:pPr>
                          </w:p>
                          <w:p w:rsidR="009E5B35" w:rsidRPr="00A60368" w:rsidRDefault="009E5B35" w:rsidP="009E5B35">
                            <w:pPr>
                              <w:pStyle w:val="NormalWeb"/>
                              <w:spacing w:before="0" w:beforeAutospacing="0" w:after="60" w:afterAutospacing="0"/>
                              <w:ind w:left="318" w:hanging="318"/>
                              <w:rPr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A60368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spacing w:val="-8"/>
                                <w:kern w:val="24"/>
                                <w:sz w:val="14"/>
                                <w:szCs w:val="14"/>
                                <w:highlight w:val="yellow"/>
                              </w:rPr>
                              <w:t>3</w:t>
                            </w:r>
                            <w:r w:rsidRPr="00A60368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spacing w:val="-8"/>
                                <w:kern w:val="24"/>
                                <w:sz w:val="14"/>
                                <w:szCs w:val="14"/>
                                <w:highlight w:val="yellow"/>
                                <w:cs/>
                              </w:rPr>
                              <w:t xml:space="preserve">. โครงการด้าน </w:t>
                            </w:r>
                            <w:r w:rsidRPr="00A60368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spacing w:val="-8"/>
                                <w:kern w:val="24"/>
                                <w:sz w:val="14"/>
                                <w:szCs w:val="14"/>
                                <w:highlight w:val="yellow"/>
                              </w:rPr>
                              <w:t xml:space="preserve">ICT </w:t>
                            </w:r>
                            <w:r w:rsidRPr="00A60368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spacing w:val="-8"/>
                                <w:kern w:val="24"/>
                                <w:sz w:val="14"/>
                                <w:szCs w:val="14"/>
                                <w:highlight w:val="yellow"/>
                                <w:cs/>
                              </w:rPr>
                              <w:t xml:space="preserve">ที่มีงบประมาณตั้งแต่ </w:t>
                            </w:r>
                            <w:r w:rsidRPr="00A60368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spacing w:val="-8"/>
                                <w:kern w:val="24"/>
                                <w:sz w:val="14"/>
                                <w:szCs w:val="14"/>
                                <w:highlight w:val="yellow"/>
                              </w:rPr>
                              <w:t>8</w:t>
                            </w:r>
                            <w:r w:rsidRPr="00A60368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spacing w:val="-8"/>
                                <w:kern w:val="24"/>
                                <w:sz w:val="14"/>
                                <w:szCs w:val="14"/>
                                <w:highlight w:val="yellow"/>
                                <w:cs/>
                              </w:rPr>
                              <w:t xml:space="preserve"> ล้านบาทขึ้นไป</w:t>
                            </w:r>
                          </w:p>
                          <w:p w:rsidR="009E5B35" w:rsidRPr="005C7331" w:rsidRDefault="009E5B35" w:rsidP="009E5B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6" w:lineRule="auto"/>
                              <w:rPr>
                                <w:rFonts w:eastAsia="Times New Roman"/>
                                <w:sz w:val="14"/>
                                <w:szCs w:val="20"/>
                              </w:rPr>
                            </w:pP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  <w:cs/>
                              </w:rPr>
                              <w:t xml:space="preserve">แบบฟอร์มโครงการด้าน </w:t>
                            </w: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ICT </w:t>
                            </w:r>
                          </w:p>
                          <w:p w:rsidR="009E5B35" w:rsidRPr="005C7331" w:rsidRDefault="009E5B35" w:rsidP="009E5B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6" w:lineRule="auto"/>
                              <w:rPr>
                                <w:rFonts w:eastAsia="Times New Roman"/>
                                <w:sz w:val="14"/>
                                <w:szCs w:val="20"/>
                              </w:rPr>
                            </w:pP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  <w:cs/>
                              </w:rPr>
                              <w:t xml:space="preserve">ใบเสนอราคา จำนวน </w:t>
                            </w: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3</w:t>
                            </w: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  <w:cs/>
                              </w:rPr>
                              <w:t xml:space="preserve"> ราย </w:t>
                            </w:r>
                          </w:p>
                          <w:p w:rsidR="009E5B35" w:rsidRPr="005C7331" w:rsidRDefault="009E5B35" w:rsidP="009E5B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6" w:lineRule="auto"/>
                              <w:rPr>
                                <w:rFonts w:eastAsia="Times New Roman"/>
                                <w:sz w:val="14"/>
                                <w:szCs w:val="20"/>
                              </w:rPr>
                            </w:pP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  <w:cs/>
                              </w:rPr>
                              <w:t>ร่างข้อกำหนดและขอบเขตงาน (</w:t>
                            </w: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TOR</w:t>
                            </w: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  <w:cs/>
                              </w:rPr>
                              <w:t xml:space="preserve">) </w:t>
                            </w:r>
                          </w:p>
                          <w:p w:rsidR="009E5B35" w:rsidRPr="005D7427" w:rsidRDefault="009E5B35" w:rsidP="009E5B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6" w:lineRule="auto"/>
                              <w:rPr>
                                <w:rFonts w:eastAsia="Times New Roman"/>
                                <w:sz w:val="14"/>
                                <w:szCs w:val="20"/>
                              </w:rPr>
                            </w:pP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  <w:cs/>
                              </w:rPr>
                              <w:t xml:space="preserve">เอกสารวิเคราะห์ความเป็นไปได้ของโครงการ </w:t>
                            </w:r>
                          </w:p>
                          <w:p w:rsidR="009E5B35" w:rsidRPr="005C7331" w:rsidRDefault="009E5B35" w:rsidP="009E5B35">
                            <w:pPr>
                              <w:pStyle w:val="ListParagraph"/>
                              <w:spacing w:after="0" w:line="256" w:lineRule="auto"/>
                              <w:rPr>
                                <w:rFonts w:eastAsia="Times New Roman"/>
                                <w:sz w:val="14"/>
                                <w:szCs w:val="20"/>
                              </w:rPr>
                            </w:pPr>
                            <w:r w:rsidRPr="005C7331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14"/>
                                <w:szCs w:val="14"/>
                                <w:cs/>
                              </w:rPr>
                              <w:t>(ถ้ามี)</w:t>
                            </w:r>
                          </w:p>
                          <w:p w:rsidR="009E5B35" w:rsidRDefault="009E5B35" w:rsidP="009E5B35"/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6E4CA3F2" w14:textId="77777777" w:rsidR="006B35CA" w:rsidRPr="006B35CA" w:rsidRDefault="006B35CA" w:rsidP="006B35CA"/>
    <w:p w14:paraId="238BD8B4" w14:textId="0DD80FD3" w:rsidR="009F1EFD" w:rsidRPr="006B35CA" w:rsidRDefault="009F1EFD" w:rsidP="006B35CA">
      <w:pPr>
        <w:tabs>
          <w:tab w:val="left" w:pos="1133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3C46">
        <w:tab/>
      </w:r>
      <w:r w:rsidR="00823C46">
        <w:tab/>
      </w:r>
      <w:r w:rsidR="00823C46">
        <w:tab/>
      </w:r>
      <w:r w:rsidR="00823C46">
        <w:tab/>
      </w:r>
      <w:r w:rsidR="00823C46">
        <w:tab/>
      </w:r>
      <w:r w:rsidR="00823C46">
        <w:tab/>
      </w:r>
      <w:r w:rsidR="00823C46">
        <w:tab/>
      </w:r>
      <w:r w:rsidR="00823C46">
        <w:tab/>
      </w:r>
      <w:r w:rsidR="00823C46">
        <w:tab/>
      </w:r>
      <w:r w:rsidR="00823C46">
        <w:tab/>
      </w:r>
      <w:r w:rsidR="00823C46">
        <w:tab/>
      </w:r>
      <w:r w:rsidR="00823C46">
        <w:tab/>
      </w:r>
      <w:r w:rsidR="00823C46">
        <w:tab/>
      </w:r>
      <w:r w:rsidR="00823C46">
        <w:tab/>
      </w:r>
      <w:r w:rsidR="00823C46">
        <w:tab/>
      </w:r>
      <w:r w:rsidR="00823C46">
        <w:tab/>
      </w:r>
      <w:r w:rsidR="00823C46">
        <w:tab/>
      </w:r>
      <w:r w:rsidR="00823C46">
        <w:tab/>
      </w:r>
      <w:r w:rsidR="00823C46">
        <w:tab/>
      </w:r>
      <w:r w:rsidR="00823C46">
        <w:tab/>
      </w:r>
      <w:r w:rsidR="00823C46">
        <w:tab/>
      </w:r>
      <w:r w:rsidR="00823C46">
        <w:tab/>
      </w:r>
      <w:r w:rsidR="00823C46">
        <w:tab/>
      </w:r>
      <w:r w:rsidR="00823C46">
        <w:tab/>
      </w:r>
      <w:r w:rsidR="00823C46">
        <w:tab/>
      </w:r>
      <w:r w:rsidR="00823C46">
        <w:tab/>
      </w:r>
      <w:r w:rsidR="00823C4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F1EFD" w:rsidRPr="006B35CA" w:rsidSect="00B20088">
      <w:pgSz w:w="15840" w:h="12240" w:orient="landscape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C6FB2"/>
    <w:multiLevelType w:val="hybridMultilevel"/>
    <w:tmpl w:val="B3D8E140"/>
    <w:lvl w:ilvl="0" w:tplc="17903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5EB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26A4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22B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360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7A3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52E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CCF2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A33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01630D8"/>
    <w:multiLevelType w:val="hybridMultilevel"/>
    <w:tmpl w:val="17A69D04"/>
    <w:lvl w:ilvl="0" w:tplc="4718D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124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4611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627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B6C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5CC3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4E10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A2D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86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BC10F81"/>
    <w:multiLevelType w:val="hybridMultilevel"/>
    <w:tmpl w:val="0F825DA6"/>
    <w:lvl w:ilvl="0" w:tplc="292CD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C43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7A37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046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7297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1C7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B2A3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6E3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A4B7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15772124">
    <w:abstractNumId w:val="1"/>
  </w:num>
  <w:num w:numId="2" w16cid:durableId="1653214286">
    <w:abstractNumId w:val="0"/>
  </w:num>
  <w:num w:numId="3" w16cid:durableId="1177116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009"/>
    <w:rsid w:val="00013EA9"/>
    <w:rsid w:val="000C1C80"/>
    <w:rsid w:val="0015578D"/>
    <w:rsid w:val="00156793"/>
    <w:rsid w:val="00176354"/>
    <w:rsid w:val="00176F40"/>
    <w:rsid w:val="001A112D"/>
    <w:rsid w:val="001F076A"/>
    <w:rsid w:val="00206EF4"/>
    <w:rsid w:val="00244E04"/>
    <w:rsid w:val="0027144D"/>
    <w:rsid w:val="002E2112"/>
    <w:rsid w:val="00302CC2"/>
    <w:rsid w:val="0031777D"/>
    <w:rsid w:val="00343B00"/>
    <w:rsid w:val="00353009"/>
    <w:rsid w:val="003605D1"/>
    <w:rsid w:val="00385C78"/>
    <w:rsid w:val="003862B4"/>
    <w:rsid w:val="00396C3F"/>
    <w:rsid w:val="0040660B"/>
    <w:rsid w:val="004078A3"/>
    <w:rsid w:val="004474F9"/>
    <w:rsid w:val="0044794A"/>
    <w:rsid w:val="0048784E"/>
    <w:rsid w:val="004D181E"/>
    <w:rsid w:val="004D4C33"/>
    <w:rsid w:val="00531564"/>
    <w:rsid w:val="005852AB"/>
    <w:rsid w:val="005A5114"/>
    <w:rsid w:val="005C7331"/>
    <w:rsid w:val="005D7427"/>
    <w:rsid w:val="005E0558"/>
    <w:rsid w:val="005E4899"/>
    <w:rsid w:val="00613EEE"/>
    <w:rsid w:val="00654D0F"/>
    <w:rsid w:val="0067456A"/>
    <w:rsid w:val="006A0748"/>
    <w:rsid w:val="006B35A9"/>
    <w:rsid w:val="006B35CA"/>
    <w:rsid w:val="006C2FB4"/>
    <w:rsid w:val="00722867"/>
    <w:rsid w:val="00731EC3"/>
    <w:rsid w:val="00751751"/>
    <w:rsid w:val="00755FA5"/>
    <w:rsid w:val="00780927"/>
    <w:rsid w:val="00794DBA"/>
    <w:rsid w:val="007C0C7F"/>
    <w:rsid w:val="00806EB4"/>
    <w:rsid w:val="00817ABC"/>
    <w:rsid w:val="00823C46"/>
    <w:rsid w:val="008528B6"/>
    <w:rsid w:val="00857342"/>
    <w:rsid w:val="008826CE"/>
    <w:rsid w:val="008E1D53"/>
    <w:rsid w:val="00917DCA"/>
    <w:rsid w:val="00935342"/>
    <w:rsid w:val="009668E9"/>
    <w:rsid w:val="009A523F"/>
    <w:rsid w:val="009E5B35"/>
    <w:rsid w:val="009F1EFD"/>
    <w:rsid w:val="009F74F4"/>
    <w:rsid w:val="00A06AF1"/>
    <w:rsid w:val="00A127CD"/>
    <w:rsid w:val="00A3176D"/>
    <w:rsid w:val="00A37ECB"/>
    <w:rsid w:val="00A517B5"/>
    <w:rsid w:val="00A60368"/>
    <w:rsid w:val="00A97AFF"/>
    <w:rsid w:val="00AA7666"/>
    <w:rsid w:val="00AD6DC6"/>
    <w:rsid w:val="00AE188A"/>
    <w:rsid w:val="00B20088"/>
    <w:rsid w:val="00B2572A"/>
    <w:rsid w:val="00B5408A"/>
    <w:rsid w:val="00B84BC0"/>
    <w:rsid w:val="00BC46E4"/>
    <w:rsid w:val="00C52869"/>
    <w:rsid w:val="00C71217"/>
    <w:rsid w:val="00D02860"/>
    <w:rsid w:val="00D22119"/>
    <w:rsid w:val="00D307C6"/>
    <w:rsid w:val="00D416A4"/>
    <w:rsid w:val="00D73E8F"/>
    <w:rsid w:val="00DA074C"/>
    <w:rsid w:val="00DB0647"/>
    <w:rsid w:val="00DB236C"/>
    <w:rsid w:val="00E0777A"/>
    <w:rsid w:val="00EB2DDD"/>
    <w:rsid w:val="00EC62BA"/>
    <w:rsid w:val="00F320ED"/>
    <w:rsid w:val="00F34DE9"/>
    <w:rsid w:val="00F4174C"/>
    <w:rsid w:val="00F4657C"/>
    <w:rsid w:val="00F70991"/>
    <w:rsid w:val="00FA3109"/>
    <w:rsid w:val="00FC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8665C"/>
  <w15:chartTrackingRefBased/>
  <w15:docId w15:val="{819890B4-6574-4584-BE12-10404FC1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6EB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7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101</Words>
  <Characters>506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Thadsanee Pothong</dc:creator>
  <cp:keywords/>
  <dc:description/>
  <cp:lastModifiedBy>Thadsanee Pothong</cp:lastModifiedBy>
  <cp:revision>5</cp:revision>
  <cp:lastPrinted>2025-03-24T09:37:00Z</cp:lastPrinted>
  <dcterms:created xsi:type="dcterms:W3CDTF">2025-03-24T09:37:00Z</dcterms:created>
  <dcterms:modified xsi:type="dcterms:W3CDTF">2026-03-25T02:30:00Z</dcterms:modified>
</cp:coreProperties>
</file>